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2017 год</w:t>
      </w:r>
    </w:p>
    <w:p w:rsidR="009821E5" w:rsidRDefault="009821E5" w:rsidP="009821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821E5" w:rsidRPr="00927CCE" w:rsidRDefault="009821E5" w:rsidP="009821E5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9821E5" w:rsidRPr="00927CCE" w:rsidRDefault="009821E5" w:rsidP="009821E5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21E5" w:rsidRPr="006E4ED9" w:rsidRDefault="009821E5" w:rsidP="00982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9821E5" w:rsidRPr="00A0039C" w:rsidTr="009821E5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821E5" w:rsidRPr="00A0039C" w:rsidTr="009821E5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9821E5" w:rsidRPr="0052581A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9821E5" w:rsidRPr="00B7550C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21E5" w:rsidRPr="00A0039C" w:rsidTr="009821E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821E5" w:rsidRPr="006E4ED9" w:rsidRDefault="009821E5" w:rsidP="009821E5">
      <w:pPr>
        <w:rPr>
          <w:rFonts w:ascii="Times New Roman" w:hAnsi="Times New Roman"/>
          <w:b/>
          <w:sz w:val="24"/>
          <w:szCs w:val="24"/>
          <w:lang w:eastAsia="ru-RU"/>
        </w:rPr>
        <w:sectPr w:rsidR="009821E5" w:rsidRPr="006E4ED9" w:rsidSect="009821E5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9821E5" w:rsidRPr="00A0039C" w:rsidTr="009821E5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9821E5" w:rsidRPr="00A0039C" w:rsidTr="009821E5">
        <w:trPr>
          <w:trHeight w:val="20"/>
        </w:trPr>
        <w:tc>
          <w:tcPr>
            <w:tcW w:w="474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474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9821E5" w:rsidRPr="00146596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821E5" w:rsidRPr="00A0039C" w:rsidTr="009821E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9821E5" w:rsidRDefault="009821E5" w:rsidP="00982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9821E5" w:rsidRDefault="009821E5" w:rsidP="009821E5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21E5" w:rsidRPr="00A0039C" w:rsidTr="009821E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821E5" w:rsidRPr="00F731D4" w:rsidRDefault="009821E5" w:rsidP="0098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9821E5" w:rsidRDefault="009821E5" w:rsidP="00982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9821E5" w:rsidRPr="006E4ED9" w:rsidRDefault="009821E5" w:rsidP="009821E5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9821E5" w:rsidRPr="00C73A3B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821E5" w:rsidRPr="00A0039C" w:rsidTr="009821E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821E5" w:rsidRPr="006E4ED9" w:rsidSect="009821E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821E5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9821E5" w:rsidRPr="00B60CF2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821E5" w:rsidRPr="00A0039C" w:rsidTr="009821E5">
        <w:trPr>
          <w:trHeight w:val="20"/>
        </w:trPr>
        <w:tc>
          <w:tcPr>
            <w:tcW w:w="1737" w:type="dxa"/>
            <w:gridSpan w:val="2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9821E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821E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9821E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821E5" w:rsidRPr="00A0039C" w:rsidTr="009821E5">
        <w:trPr>
          <w:trHeight w:val="20"/>
        </w:trPr>
        <w:tc>
          <w:tcPr>
            <w:tcW w:w="866" w:type="dxa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866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9821E5" w:rsidRPr="00C76F66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1E5" w:rsidRPr="00062F28" w:rsidTr="009821E5">
        <w:trPr>
          <w:trHeight w:val="20"/>
        </w:trPr>
        <w:tc>
          <w:tcPr>
            <w:tcW w:w="866" w:type="dxa"/>
            <w:noWrap/>
            <w:vAlign w:val="center"/>
          </w:tcPr>
          <w:p w:rsidR="009821E5" w:rsidRPr="00062F28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9821E5" w:rsidRPr="00062F28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2F7B9C" w:rsidRDefault="002F7B9C" w:rsidP="009821E5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23.03.2017 </w:t>
            </w:r>
          </w:p>
          <w:p w:rsidR="009821E5" w:rsidRPr="00F54D54" w:rsidRDefault="002F7B9C" w:rsidP="009821E5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142</w:t>
            </w:r>
          </w:p>
        </w:tc>
        <w:tc>
          <w:tcPr>
            <w:tcW w:w="2694" w:type="dxa"/>
            <w:noWrap/>
            <w:vAlign w:val="bottom"/>
          </w:tcPr>
          <w:p w:rsidR="00F87696" w:rsidRPr="00AB101E" w:rsidRDefault="00F87696" w:rsidP="00F8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101E"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</w:t>
            </w:r>
            <w:r w:rsidRPr="00AB101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меры социальной поддержки отдельных категорий граждан муниципального образования «Город Покров» на 2015-2025 годы»</w:t>
            </w:r>
            <w:r w:rsidRPr="00AB101E">
              <w:rPr>
                <w:rFonts w:ascii="Times New Roman" w:hAnsi="Times New Roman"/>
                <w:sz w:val="24"/>
                <w:szCs w:val="24"/>
              </w:rPr>
              <w:t xml:space="preserve"> с учетом выделенных на ее реализацию средств,  </w:t>
            </w:r>
          </w:p>
          <w:p w:rsidR="009821E5" w:rsidRPr="00062F28" w:rsidRDefault="00F87696" w:rsidP="00F87696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101E">
              <w:rPr>
                <w:rFonts w:ascii="Times New Roman" w:hAnsi="Times New Roman"/>
                <w:sz w:val="24"/>
                <w:szCs w:val="24"/>
              </w:rPr>
              <w:t>уточнения целевых  индикаторов, показателей,  затрат по мероприятиям.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noWrap/>
            <w:vAlign w:val="bottom"/>
          </w:tcPr>
          <w:p w:rsidR="009821E5" w:rsidRPr="001C16F3" w:rsidRDefault="001C16F3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2685</w:t>
            </w:r>
            <w:r w:rsidR="002F7B9C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noWrap/>
            <w:vAlign w:val="bottom"/>
          </w:tcPr>
          <w:p w:rsidR="009821E5" w:rsidRPr="001C16F3" w:rsidRDefault="008F66F9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2679,6</w:t>
            </w:r>
          </w:p>
        </w:tc>
        <w:tc>
          <w:tcPr>
            <w:tcW w:w="1417" w:type="dxa"/>
            <w:noWrap/>
            <w:vAlign w:val="bottom"/>
          </w:tcPr>
          <w:p w:rsidR="009821E5" w:rsidRPr="00062F28" w:rsidRDefault="001C16F3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410" w:type="dxa"/>
          </w:tcPr>
          <w:p w:rsidR="009821E5" w:rsidRPr="00062F28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2F7B9C" w:rsidRDefault="009821E5" w:rsidP="002F7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2F7B9C"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  <w:r w:rsidR="002F7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28.08.2017 </w:t>
            </w:r>
          </w:p>
          <w:p w:rsidR="009821E5" w:rsidRPr="006E4ED9" w:rsidRDefault="002F7B9C" w:rsidP="002F7B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444</w:t>
            </w:r>
          </w:p>
        </w:tc>
        <w:tc>
          <w:tcPr>
            <w:tcW w:w="2694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821E5" w:rsidRPr="001C16F3" w:rsidRDefault="009821E5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2685</w:t>
            </w:r>
            <w:r w:rsidR="001C16F3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noWrap/>
            <w:vAlign w:val="bottom"/>
            <w:hideMark/>
          </w:tcPr>
          <w:p w:rsidR="009821E5" w:rsidRPr="001C16F3" w:rsidRDefault="009821E5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F66F9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2680,6</w:t>
            </w:r>
          </w:p>
        </w:tc>
        <w:tc>
          <w:tcPr>
            <w:tcW w:w="1417" w:type="dxa"/>
            <w:noWrap/>
            <w:vAlign w:val="bottom"/>
            <w:hideMark/>
          </w:tcPr>
          <w:p w:rsidR="009821E5" w:rsidRPr="001C16F3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C16F3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410" w:type="dxa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2F7B9C"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  <w:r w:rsidR="002F7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23.03.2017 № 142</w:t>
            </w:r>
          </w:p>
        </w:tc>
        <w:tc>
          <w:tcPr>
            <w:tcW w:w="2694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821E5" w:rsidRPr="001C16F3" w:rsidRDefault="009821E5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2685</w:t>
            </w:r>
            <w:r w:rsidR="001C16F3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noWrap/>
            <w:vAlign w:val="bottom"/>
            <w:hideMark/>
          </w:tcPr>
          <w:p w:rsidR="009821E5" w:rsidRPr="001C16F3" w:rsidRDefault="009821E5" w:rsidP="001C16F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C16F3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2837,8</w:t>
            </w:r>
          </w:p>
        </w:tc>
        <w:tc>
          <w:tcPr>
            <w:tcW w:w="1417" w:type="dxa"/>
            <w:noWrap/>
            <w:vAlign w:val="bottom"/>
            <w:hideMark/>
          </w:tcPr>
          <w:p w:rsidR="009821E5" w:rsidRPr="001C16F3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1C16F3" w:rsidRPr="001C16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410" w:type="dxa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21E5" w:rsidRPr="006E4ED9" w:rsidRDefault="009821E5" w:rsidP="00C8774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C87744">
        <w:rPr>
          <w:rFonts w:ascii="Times New Roman" w:hAnsi="Times New Roman"/>
          <w:b/>
          <w:sz w:val="24"/>
          <w:szCs w:val="24"/>
          <w:lang w:eastAsia="ru-RU"/>
        </w:rPr>
        <w:lastRenderedPageBreak/>
        <w:t>Ф</w:t>
      </w:r>
      <w:r>
        <w:rPr>
          <w:rFonts w:ascii="Times New Roman" w:hAnsi="Times New Roman"/>
          <w:b/>
          <w:sz w:val="24"/>
          <w:szCs w:val="24"/>
          <w:lang w:eastAsia="ru-RU"/>
        </w:rPr>
        <w:t>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9821E5" w:rsidRPr="00A0039C" w:rsidTr="009821E5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821E5" w:rsidRPr="00A0039C" w:rsidTr="009821E5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821E5" w:rsidRPr="00A0039C" w:rsidTr="009821E5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CE5DE2" w:rsidTr="009821E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9821E5" w:rsidRPr="006E4ED9" w:rsidRDefault="009821E5" w:rsidP="0098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821E5" w:rsidRPr="006E4ED9" w:rsidRDefault="009821E5" w:rsidP="00982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9821E5" w:rsidRPr="006E4ED9" w:rsidRDefault="009821E5" w:rsidP="009821E5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9821E5" w:rsidRPr="006E4ED9" w:rsidRDefault="009821E5" w:rsidP="009821E5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821E5" w:rsidRPr="006E4ED9" w:rsidRDefault="009821E5" w:rsidP="009821E5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9821E5" w:rsidRPr="00CE5DE2" w:rsidRDefault="009821E5" w:rsidP="009821E5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2837,8</w:t>
            </w:r>
          </w:p>
        </w:tc>
        <w:tc>
          <w:tcPr>
            <w:tcW w:w="1134" w:type="dxa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2837,8</w:t>
            </w:r>
          </w:p>
        </w:tc>
        <w:tc>
          <w:tcPr>
            <w:tcW w:w="1134" w:type="dxa"/>
            <w:noWrap/>
            <w:vAlign w:val="bottom"/>
          </w:tcPr>
          <w:p w:rsidR="009821E5" w:rsidRPr="00CE5DE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2783,3</w:t>
            </w:r>
          </w:p>
        </w:tc>
        <w:tc>
          <w:tcPr>
            <w:tcW w:w="1120" w:type="dxa"/>
            <w:noWrap/>
            <w:vAlign w:val="bottom"/>
          </w:tcPr>
          <w:p w:rsidR="009821E5" w:rsidRPr="00CE5DE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20" w:type="dxa"/>
            <w:noWrap/>
            <w:vAlign w:val="bottom"/>
          </w:tcPr>
          <w:p w:rsidR="009821E5" w:rsidRPr="00CE5DE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9821E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9821E5" w:rsidRDefault="009821E5" w:rsidP="009821E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6E4ED9" w:rsidRDefault="009821E5" w:rsidP="009821E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9821E5" w:rsidRDefault="009821E5" w:rsidP="009821E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6E4ED9" w:rsidRDefault="009821E5" w:rsidP="009821E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9821E5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9821E5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9821E5" w:rsidRPr="006E4ED9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Default="009821E5" w:rsidP="00982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9821E5" w:rsidRDefault="009821E5" w:rsidP="00982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6E4ED9" w:rsidRDefault="009821E5" w:rsidP="00982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2514,9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2514,9</w:t>
            </w:r>
          </w:p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2514,9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982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5C31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5C31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5C31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9821E5" w:rsidRPr="009C135B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C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120" w:type="dxa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  <w:r w:rsidR="00982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20" w:type="dxa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821E5" w:rsidRPr="00A0039C" w:rsidTr="009821E5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9821E5" w:rsidRPr="006E4ED9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821E5" w:rsidRPr="004502B2" w:rsidRDefault="009821E5" w:rsidP="009821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134" w:type="dxa"/>
            <w:noWrap/>
            <w:vAlign w:val="bottom"/>
          </w:tcPr>
          <w:p w:rsidR="009821E5" w:rsidRPr="004502B2" w:rsidRDefault="005C3191" w:rsidP="009821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1120" w:type="dxa"/>
            <w:noWrap/>
            <w:vAlign w:val="bottom"/>
          </w:tcPr>
          <w:p w:rsidR="009821E5" w:rsidRPr="004502B2" w:rsidRDefault="005C3191" w:rsidP="009821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120" w:type="dxa"/>
            <w:noWrap/>
            <w:vAlign w:val="bottom"/>
          </w:tcPr>
          <w:p w:rsidR="009821E5" w:rsidRPr="004502B2" w:rsidRDefault="005C3191" w:rsidP="009821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9821E5" w:rsidRPr="006E4ED9" w:rsidRDefault="009821E5" w:rsidP="009821E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21E5" w:rsidRPr="00E43DD2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1134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1120" w:type="dxa"/>
            <w:noWrap/>
            <w:vAlign w:val="bottom"/>
          </w:tcPr>
          <w:p w:rsidR="009821E5" w:rsidRPr="00DC6AD6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0" w:type="dxa"/>
            <w:noWrap/>
            <w:vAlign w:val="bottom"/>
          </w:tcPr>
          <w:p w:rsidR="009821E5" w:rsidRPr="00A83C66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9821E5" w:rsidRPr="00A0039C" w:rsidTr="009821E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0800220151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63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noWrap/>
            <w:vAlign w:val="bottom"/>
            <w:hideMark/>
          </w:tcPr>
          <w:p w:rsidR="009821E5" w:rsidRPr="006E4ED9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82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noWrap/>
            <w:vAlign w:val="bottom"/>
            <w:hideMark/>
          </w:tcPr>
          <w:p w:rsidR="009821E5" w:rsidRPr="006E4ED9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82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0" w:type="dxa"/>
            <w:noWrap/>
            <w:vAlign w:val="bottom"/>
          </w:tcPr>
          <w:p w:rsidR="009821E5" w:rsidRPr="006E4ED9" w:rsidRDefault="005C3191" w:rsidP="009821E5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0" w:type="dxa"/>
            <w:noWrap/>
            <w:vAlign w:val="bottom"/>
          </w:tcPr>
          <w:p w:rsidR="009821E5" w:rsidRPr="006E4ED9" w:rsidRDefault="005C3191" w:rsidP="009821E5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821E5" w:rsidRPr="00A0039C" w:rsidTr="009821E5">
        <w:trPr>
          <w:trHeight w:val="1542"/>
        </w:trPr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804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08002</w:t>
            </w: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9821E5" w:rsidRPr="00E61C30" w:rsidRDefault="009821E5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C3191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5C31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C3191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  <w:r w:rsidR="009821E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  <w:r w:rsidR="009821E5"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20" w:type="dxa"/>
            <w:noWrap/>
            <w:vAlign w:val="bottom"/>
          </w:tcPr>
          <w:p w:rsidR="009821E5" w:rsidRPr="00E61C30" w:rsidRDefault="005C3191" w:rsidP="009821E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  <w:r w:rsidRPr="00E61C3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</w:tr>
    </w:tbl>
    <w:p w:rsidR="009821E5" w:rsidRPr="006E4ED9" w:rsidRDefault="009821E5" w:rsidP="009821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821E5" w:rsidRPr="00A0039C" w:rsidTr="009821E5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821E5" w:rsidRPr="00A0039C" w:rsidTr="009821E5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821E5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4907DD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2837,8</w:t>
            </w:r>
          </w:p>
        </w:tc>
        <w:tc>
          <w:tcPr>
            <w:tcW w:w="1480" w:type="dxa"/>
            <w:noWrap/>
            <w:vAlign w:val="bottom"/>
          </w:tcPr>
          <w:p w:rsidR="009821E5" w:rsidRPr="00146596" w:rsidRDefault="004907DD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2783,3</w:t>
            </w:r>
          </w:p>
        </w:tc>
        <w:tc>
          <w:tcPr>
            <w:tcW w:w="1540" w:type="dxa"/>
            <w:noWrap/>
            <w:vAlign w:val="bottom"/>
          </w:tcPr>
          <w:p w:rsidR="009821E5" w:rsidRPr="00146596" w:rsidRDefault="004907DD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2678,7</w:t>
            </w:r>
          </w:p>
        </w:tc>
        <w:tc>
          <w:tcPr>
            <w:tcW w:w="1480" w:type="dxa"/>
            <w:noWrap/>
            <w:vAlign w:val="bottom"/>
          </w:tcPr>
          <w:p w:rsidR="009821E5" w:rsidRPr="00146596" w:rsidRDefault="00ED1CAB" w:rsidP="00ED1C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2659,1</w:t>
            </w:r>
          </w:p>
        </w:tc>
        <w:tc>
          <w:tcPr>
            <w:tcW w:w="1540" w:type="dxa"/>
            <w:noWrap/>
            <w:vAlign w:val="bottom"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2678,7</w:t>
            </w:r>
          </w:p>
        </w:tc>
        <w:tc>
          <w:tcPr>
            <w:tcW w:w="1480" w:type="dxa"/>
            <w:noWrap/>
            <w:vAlign w:val="bottom"/>
          </w:tcPr>
          <w:p w:rsidR="009821E5" w:rsidRPr="00146596" w:rsidRDefault="00ED1CAB" w:rsidP="00ED1C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2659,1</w:t>
            </w:r>
          </w:p>
        </w:tc>
        <w:tc>
          <w:tcPr>
            <w:tcW w:w="1540" w:type="dxa"/>
            <w:noWrap/>
            <w:vAlign w:val="bottom"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480" w:type="dxa"/>
            <w:noWrap/>
            <w:vAlign w:val="bottom"/>
          </w:tcPr>
          <w:p w:rsidR="009821E5" w:rsidRPr="00ED1CAB" w:rsidRDefault="004907DD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C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540" w:type="dxa"/>
            <w:noWrap/>
            <w:vAlign w:val="bottom"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146596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146596" w:rsidRDefault="004907DD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82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bottom"/>
          </w:tcPr>
          <w:p w:rsidR="009821E5" w:rsidRPr="00146596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9821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821E5" w:rsidRPr="006E4ED9" w:rsidRDefault="009821E5" w:rsidP="009821E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1E5" w:rsidRPr="00A0039C" w:rsidTr="009821E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821E5" w:rsidRPr="006E4ED9" w:rsidSect="009821E5">
          <w:pgSz w:w="16838" w:h="11906" w:orient="landscape"/>
          <w:pgMar w:top="1418" w:right="1418" w:bottom="454" w:left="1418" w:header="709" w:footer="709" w:gutter="0"/>
          <w:cols w:space="708"/>
          <w:titlePg/>
          <w:docGrid w:linePitch="360"/>
        </w:sectPr>
      </w:pPr>
    </w:p>
    <w:p w:rsidR="009821E5" w:rsidRPr="006E4ED9" w:rsidRDefault="009821E5" w:rsidP="009821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821E5" w:rsidRPr="00A0039C" w:rsidTr="009821E5">
        <w:trPr>
          <w:trHeight w:val="20"/>
        </w:trPr>
        <w:tc>
          <w:tcPr>
            <w:tcW w:w="50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F0DF7" w:rsidRPr="00E42005" w:rsidTr="002F7B9C">
        <w:trPr>
          <w:trHeight w:val="20"/>
        </w:trPr>
        <w:tc>
          <w:tcPr>
            <w:tcW w:w="500" w:type="dxa"/>
            <w:noWrap/>
          </w:tcPr>
          <w:p w:rsidR="009F0DF7" w:rsidRPr="00E42005" w:rsidRDefault="009F0DF7" w:rsidP="002F7B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9F0DF7" w:rsidRPr="00E42005" w:rsidRDefault="009F0DF7" w:rsidP="002F7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9F0DF7" w:rsidRPr="00E42005" w:rsidRDefault="009F0DF7" w:rsidP="009F0D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540" w:type="dxa"/>
            <w:noWrap/>
            <w:vAlign w:val="bottom"/>
          </w:tcPr>
          <w:p w:rsidR="009F0DF7" w:rsidRPr="00E42005" w:rsidRDefault="009F0DF7" w:rsidP="002F7B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96" w:type="dxa"/>
            <w:noWrap/>
            <w:vAlign w:val="bottom"/>
          </w:tcPr>
          <w:p w:rsidR="009F0DF7" w:rsidRPr="00E42005" w:rsidRDefault="009F0DF7" w:rsidP="002F7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финансирования программы</w:t>
            </w:r>
          </w:p>
        </w:tc>
      </w:tr>
      <w:tr w:rsidR="009821E5" w:rsidRPr="00E42005" w:rsidTr="009821E5">
        <w:trPr>
          <w:trHeight w:val="20"/>
        </w:trPr>
        <w:tc>
          <w:tcPr>
            <w:tcW w:w="500" w:type="dxa"/>
            <w:noWrap/>
          </w:tcPr>
          <w:p w:rsidR="009821E5" w:rsidRPr="00E42005" w:rsidRDefault="009F0DF7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821E5"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0" w:type="dxa"/>
            <w:vAlign w:val="bottom"/>
          </w:tcPr>
          <w:p w:rsidR="009821E5" w:rsidRPr="00E42005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9821E5" w:rsidRPr="00E4200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540" w:type="dxa"/>
            <w:noWrap/>
            <w:vAlign w:val="bottom"/>
          </w:tcPr>
          <w:p w:rsidR="009821E5" w:rsidRPr="00E42005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796" w:type="dxa"/>
            <w:noWrap/>
            <w:vAlign w:val="bottom"/>
          </w:tcPr>
          <w:p w:rsidR="009821E5" w:rsidRPr="00E42005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Продление срока действия программы до 2015 г.</w:t>
            </w:r>
          </w:p>
        </w:tc>
      </w:tr>
      <w:tr w:rsidR="009821E5" w:rsidRPr="00ED1CAB" w:rsidTr="009821E5">
        <w:trPr>
          <w:trHeight w:val="20"/>
        </w:trPr>
        <w:tc>
          <w:tcPr>
            <w:tcW w:w="500" w:type="dxa"/>
            <w:noWrap/>
          </w:tcPr>
          <w:p w:rsidR="009821E5" w:rsidRPr="00ED1CAB" w:rsidRDefault="009F0DF7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D1CAB" w:rsidRPr="00ED1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0" w:type="dxa"/>
            <w:vAlign w:val="bottom"/>
          </w:tcPr>
          <w:p w:rsidR="009821E5" w:rsidRPr="00ED1CAB" w:rsidRDefault="00ED1CAB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9821E5" w:rsidRPr="00ED1CAB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1540" w:type="dxa"/>
            <w:noWrap/>
            <w:vAlign w:val="bottom"/>
          </w:tcPr>
          <w:p w:rsidR="009821E5" w:rsidRPr="00ED1CAB" w:rsidRDefault="00ED1CAB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796" w:type="dxa"/>
            <w:noWrap/>
            <w:vAlign w:val="bottom"/>
          </w:tcPr>
          <w:p w:rsidR="009821E5" w:rsidRPr="00ED1CAB" w:rsidRDefault="009F0DF7" w:rsidP="009F0D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 w:rsidR="002A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</w:t>
            </w:r>
          </w:p>
        </w:tc>
      </w:tr>
      <w:tr w:rsidR="009821E5" w:rsidRPr="00A0039C" w:rsidTr="009821E5">
        <w:trPr>
          <w:trHeight w:val="20"/>
        </w:trPr>
        <w:tc>
          <w:tcPr>
            <w:tcW w:w="500" w:type="dxa"/>
            <w:noWrap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1E5" w:rsidRPr="00A0039C" w:rsidTr="009821E5">
        <w:trPr>
          <w:trHeight w:val="20"/>
        </w:trPr>
        <w:tc>
          <w:tcPr>
            <w:tcW w:w="500" w:type="dxa"/>
            <w:noWrap/>
            <w:hideMark/>
          </w:tcPr>
          <w:p w:rsidR="009821E5" w:rsidRPr="006E4ED9" w:rsidRDefault="009821E5" w:rsidP="009821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9821E5" w:rsidRPr="006E4ED9" w:rsidRDefault="009821E5" w:rsidP="009821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3ED2" w:rsidRDefault="004E3ED2" w:rsidP="004E3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Форма 8. </w:t>
      </w:r>
      <w:r>
        <w:rPr>
          <w:rFonts w:ascii="Times New Roman" w:hAnsi="Times New Roman" w:cs="Times New Roman"/>
        </w:rPr>
        <w:t xml:space="preserve">Результаты оценки эффективности муниципальной  программы 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4E3ED2" w:rsidTr="004E3ED2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4E3ED2" w:rsidTr="004E3ED2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4E3ED2" w:rsidTr="004E3ED2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7"/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spacing w:before="40" w:after="40" w:line="240" w:lineRule="auto"/>
              <w:ind w:left="-108" w:right="-13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:rsidR="004E3ED2" w:rsidRDefault="004E3E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меры социальной поддержки </w:t>
            </w:r>
          </w:p>
          <w:p w:rsidR="004E3ED2" w:rsidRDefault="004E3ED2" w:rsidP="004E3ED2">
            <w:pPr>
              <w:spacing w:before="40" w:after="40" w:line="240" w:lineRule="auto"/>
              <w:ind w:left="-108" w:right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отдельных категорий граждан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spacing w:before="40" w:after="40"/>
              <w:ind w:left="-82"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отдела по орг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анизационной и кадровой работе, связям с общественностью МКУ «ЦМУ»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P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E3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P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E3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E3ED2" w:rsidRDefault="004E3ED2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bookmarkEnd w:id="0"/>
    </w:tbl>
    <w:p w:rsidR="009821E5" w:rsidRPr="006E4ED9" w:rsidRDefault="009821E5" w:rsidP="00982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821E5" w:rsidRPr="006E4ED9" w:rsidSect="009821E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10FB5"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1E5" w:rsidRDefault="009821E5" w:rsidP="009821E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1E5" w:rsidRDefault="009821E5" w:rsidP="009821E5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9821E5" w:rsidRPr="00715A74" w:rsidRDefault="009821E5" w:rsidP="00982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9821E5" w:rsidRPr="00715A74" w:rsidRDefault="009821E5" w:rsidP="00982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9821E5" w:rsidRPr="00715A74" w:rsidRDefault="009821E5" w:rsidP="009821E5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9821E5" w:rsidRDefault="009821E5" w:rsidP="009821E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2017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9821E5" w:rsidRDefault="009821E5" w:rsidP="009821E5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9821E5" w:rsidRDefault="009821E5" w:rsidP="009821E5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B07C7C" w:rsidRPr="00B07C7C" w:rsidRDefault="00B07C7C" w:rsidP="009821E5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Недофинансирование мероприятия</w:t>
      </w:r>
      <w:r w:rsidRPr="00B07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07C7C">
        <w:rPr>
          <w:rFonts w:ascii="Times New Roman" w:hAnsi="Times New Roman"/>
          <w:sz w:val="28"/>
          <w:szCs w:val="28"/>
        </w:rPr>
        <w:t>Предоставление социальных выплат и мер социальной поддержки отдельным категориям граждан по проезду транспортом общего пользования на городских и пригородных маршрутах</w:t>
      </w:r>
      <w:r>
        <w:rPr>
          <w:rFonts w:ascii="Times New Roman" w:hAnsi="Times New Roman"/>
          <w:sz w:val="28"/>
          <w:szCs w:val="28"/>
        </w:rPr>
        <w:t>» вызвано уменьшением числа граждан получающих компенсацию по указанному мероприятию.</w:t>
      </w:r>
    </w:p>
    <w:p w:rsidR="009821E5" w:rsidRDefault="009821E5" w:rsidP="009821E5"/>
    <w:p w:rsidR="009821E5" w:rsidRDefault="009821E5" w:rsidP="009821E5"/>
    <w:p w:rsidR="009821E5" w:rsidRDefault="009821E5" w:rsidP="009821E5"/>
    <w:p w:rsidR="0062104D" w:rsidRDefault="0062104D"/>
    <w:sectPr w:rsidR="0062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5"/>
    <w:rsid w:val="001C16F3"/>
    <w:rsid w:val="002A024D"/>
    <w:rsid w:val="002F7B9C"/>
    <w:rsid w:val="003F4CF6"/>
    <w:rsid w:val="004907DD"/>
    <w:rsid w:val="004E3ED2"/>
    <w:rsid w:val="005C3191"/>
    <w:rsid w:val="0062104D"/>
    <w:rsid w:val="00810FB5"/>
    <w:rsid w:val="008F66F9"/>
    <w:rsid w:val="009821E5"/>
    <w:rsid w:val="009F0DF7"/>
    <w:rsid w:val="00AB101E"/>
    <w:rsid w:val="00B07C7C"/>
    <w:rsid w:val="00C87744"/>
    <w:rsid w:val="00ED1CAB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82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82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Кусаковская Татьяна Михайловна</cp:lastModifiedBy>
  <cp:revision>3</cp:revision>
  <cp:lastPrinted>2018-02-08T10:32:00Z</cp:lastPrinted>
  <dcterms:created xsi:type="dcterms:W3CDTF">2018-02-09T13:58:00Z</dcterms:created>
  <dcterms:modified xsi:type="dcterms:W3CDTF">2018-04-25T11:59:00Z</dcterms:modified>
</cp:coreProperties>
</file>