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694518">
        <w:rPr>
          <w:rFonts w:ascii="Times New Roman" w:hAnsi="Times New Roman"/>
          <w:sz w:val="28"/>
          <w:szCs w:val="28"/>
          <w:lang w:eastAsia="ru-RU"/>
        </w:rPr>
        <w:t>третье</w:t>
      </w:r>
      <w:r w:rsidR="004562A6">
        <w:rPr>
          <w:rFonts w:ascii="Times New Roman" w:hAnsi="Times New Roman"/>
          <w:sz w:val="28"/>
          <w:szCs w:val="28"/>
          <w:lang w:eastAsia="ru-RU"/>
        </w:rPr>
        <w:t xml:space="preserve">го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362C8E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456B51" w:rsidRPr="009F5E87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«</w:t>
      </w:r>
      <w:r w:rsidRPr="00633653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>
        <w:rPr>
          <w:rFonts w:ascii="Times New Roman" w:hAnsi="Times New Roman"/>
          <w:sz w:val="28"/>
          <w:szCs w:val="28"/>
        </w:rPr>
        <w:t>25</w:t>
      </w:r>
      <w:r w:rsidRPr="00633653">
        <w:rPr>
          <w:rFonts w:ascii="Times New Roman" w:hAnsi="Times New Roman"/>
          <w:sz w:val="28"/>
          <w:szCs w:val="28"/>
        </w:rPr>
        <w:t xml:space="preserve"> годы</w:t>
      </w:r>
      <w:r w:rsidRPr="009F5E87">
        <w:rPr>
          <w:rFonts w:ascii="Times New Roman" w:hAnsi="Times New Roman"/>
          <w:sz w:val="28"/>
          <w:szCs w:val="28"/>
          <w:lang w:eastAsia="ru-RU"/>
        </w:rPr>
        <w:t>»,</w:t>
      </w:r>
    </w:p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12.09.2014 № 324</w:t>
      </w:r>
      <w:r w:rsidR="008A1C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486</w:t>
      </w:r>
      <w:r w:rsidR="008E0A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6B51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224B" w:rsidRPr="00F4472E">
        <w:rPr>
          <w:rFonts w:ascii="Times New Roman" w:hAnsi="Times New Roman"/>
          <w:sz w:val="28"/>
          <w:szCs w:val="28"/>
          <w:lang w:eastAsia="ru-RU"/>
        </w:rPr>
        <w:t>от 31.12.2015 №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72E">
        <w:rPr>
          <w:rFonts w:ascii="Times New Roman" w:hAnsi="Times New Roman"/>
          <w:sz w:val="28"/>
          <w:szCs w:val="28"/>
          <w:lang w:eastAsia="ru-RU"/>
        </w:rPr>
        <w:t>180</w:t>
      </w:r>
      <w:r w:rsidR="00264B3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>
        <w:rPr>
          <w:rFonts w:ascii="Times New Roman" w:hAnsi="Times New Roman"/>
          <w:sz w:val="28"/>
          <w:szCs w:val="28"/>
          <w:lang w:eastAsia="ru-RU"/>
        </w:rPr>
        <w:t>, 12.07.2018 № 452</w:t>
      </w:r>
    </w:p>
    <w:p w:rsidR="00456B51" w:rsidRPr="00D76836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936590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518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694518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94518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9365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260"/>
        <w:gridCol w:w="709"/>
        <w:gridCol w:w="1276"/>
        <w:gridCol w:w="1134"/>
        <w:gridCol w:w="1134"/>
        <w:gridCol w:w="1134"/>
        <w:gridCol w:w="992"/>
        <w:gridCol w:w="992"/>
        <w:gridCol w:w="1985"/>
      </w:tblGrid>
      <w:tr w:rsidR="003D47E5" w:rsidRPr="00936590" w:rsidTr="003D0C2C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936590" w:rsidTr="003D0C2C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3D0C2C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936590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3D47E5" w:rsidRPr="00936590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143BC" w:rsidRPr="00936590" w:rsidTr="00221A0B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936590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936590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427DA9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2143BC" w:rsidRPr="00936590" w:rsidRDefault="002143B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709" w:type="dxa"/>
            <w:noWrap/>
            <w:vAlign w:val="center"/>
            <w:hideMark/>
          </w:tcPr>
          <w:p w:rsidR="002143BC" w:rsidRPr="00936590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2143BC" w:rsidRPr="00936590" w:rsidRDefault="002143BC" w:rsidP="00221A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121256</w:t>
            </w:r>
          </w:p>
        </w:tc>
        <w:tc>
          <w:tcPr>
            <w:tcW w:w="1134" w:type="dxa"/>
            <w:noWrap/>
            <w:hideMark/>
          </w:tcPr>
          <w:p w:rsidR="002143BC" w:rsidRPr="002143BC" w:rsidRDefault="002143BC" w:rsidP="002143B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121340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87346C" w:rsidRDefault="0003046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85581</w:t>
            </w:r>
          </w:p>
        </w:tc>
        <w:tc>
          <w:tcPr>
            <w:tcW w:w="1134" w:type="dxa"/>
            <w:noWrap/>
            <w:vAlign w:val="center"/>
          </w:tcPr>
          <w:p w:rsidR="002143BC" w:rsidRPr="00936590" w:rsidRDefault="002143BC" w:rsidP="0003046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304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35759</w:t>
            </w:r>
          </w:p>
        </w:tc>
        <w:tc>
          <w:tcPr>
            <w:tcW w:w="992" w:type="dxa"/>
            <w:noWrap/>
            <w:vAlign w:val="center"/>
          </w:tcPr>
          <w:p w:rsidR="002143BC" w:rsidRPr="00936590" w:rsidRDefault="0003046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607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143BC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936590" w:rsidRDefault="0003046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607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143BC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2143BC" w:rsidRPr="00936590" w:rsidRDefault="002143BC" w:rsidP="00A924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3BC" w:rsidRPr="00936590" w:rsidTr="00690561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936590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936590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427DA9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2143BC" w:rsidRPr="00936590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709" w:type="dxa"/>
            <w:noWrap/>
            <w:vAlign w:val="center"/>
            <w:hideMark/>
          </w:tcPr>
          <w:p w:rsidR="002143BC" w:rsidRPr="00936590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2143BC" w:rsidRPr="00936590" w:rsidRDefault="002143BC" w:rsidP="00221A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936590" w:rsidRDefault="002143BC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113CC4" w:rsidRDefault="0087346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noWrap/>
            <w:vAlign w:val="center"/>
          </w:tcPr>
          <w:p w:rsidR="002143BC" w:rsidRPr="00113CC4" w:rsidRDefault="0087346C" w:rsidP="00113CC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:rsidR="002143BC" w:rsidRPr="00113CC4" w:rsidRDefault="0087346C" w:rsidP="00572E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  <w:r w:rsidR="002143BC" w:rsidRPr="00113C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113CC4" w:rsidRDefault="0087346C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  <w:r w:rsidR="002143BC" w:rsidRPr="00113C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2143BC" w:rsidRPr="00936590" w:rsidRDefault="002143BC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690561" w:rsidRPr="00936590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0561" w:rsidRPr="00936590" w:rsidTr="000A0052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8543B4" w:rsidP="0051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87346C" w:rsidRDefault="00BD2154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690561" w:rsidRPr="0087346C" w:rsidRDefault="00690561" w:rsidP="00BD21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D2154"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3345D"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690561" w:rsidRPr="0087346C" w:rsidRDefault="00BD2154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690561"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87346C" w:rsidRDefault="00BD2154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83345D"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561"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8A416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8543B4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8543B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87346C" w:rsidRDefault="00155C6A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</w:tcPr>
          <w:p w:rsidR="00690561" w:rsidRPr="0087346C" w:rsidRDefault="00155C6A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90561" w:rsidRPr="0087346C" w:rsidRDefault="00CD24F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87346C" w:rsidRDefault="00CD24FB" w:rsidP="008A416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 xml:space="preserve">численность охваченных </w:t>
            </w:r>
            <w:r w:rsidRPr="00936590">
              <w:rPr>
                <w:rFonts w:ascii="Times New Roman" w:hAnsi="Times New Roman"/>
                <w:sz w:val="24"/>
                <w:szCs w:val="24"/>
              </w:rPr>
              <w:lastRenderedPageBreak/>
              <w:t>услугами образования в сфере искусств</w:t>
            </w:r>
          </w:p>
        </w:tc>
        <w:tc>
          <w:tcPr>
            <w:tcW w:w="709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noWrap/>
            <w:vAlign w:val="center"/>
          </w:tcPr>
          <w:p w:rsidR="00690561" w:rsidRPr="00936590" w:rsidRDefault="008543B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4D703F" w:rsidP="0084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8543B4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8543B4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8543B4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8543B4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4A189A" w:rsidP="004A189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с передачей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полномочий</w:t>
            </w: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noWrap/>
            <w:vAlign w:val="center"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36590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936590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709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noWrap/>
            <w:vAlign w:val="center"/>
          </w:tcPr>
          <w:p w:rsidR="00690561" w:rsidRPr="00936590" w:rsidRDefault="00777698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6E0FA5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F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DA7CB6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71370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DA7CB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7F7" w:rsidRPr="00936590" w:rsidTr="002D0C1A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F137F7" w:rsidRPr="00936590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137F7" w:rsidRPr="00936590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137F7" w:rsidRPr="00936590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noWrap/>
            <w:vAlign w:val="center"/>
            <w:hideMark/>
          </w:tcPr>
          <w:p w:rsidR="00F137F7" w:rsidRPr="00936590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709" w:type="dxa"/>
            <w:noWrap/>
            <w:vAlign w:val="center"/>
            <w:hideMark/>
          </w:tcPr>
          <w:p w:rsidR="00F137F7" w:rsidRPr="00936590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F137F7" w:rsidRPr="00936590" w:rsidRDefault="0077769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-23,3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936590" w:rsidRDefault="008543B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94518" w:rsidRDefault="00694518" w:rsidP="001061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518">
              <w:rPr>
                <w:rFonts w:ascii="Times New Roman" w:hAnsi="Times New Roman"/>
                <w:sz w:val="24"/>
                <w:szCs w:val="24"/>
                <w:lang w:eastAsia="ru-RU"/>
              </w:rPr>
              <w:t>-33,5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94518" w:rsidRDefault="00694518" w:rsidP="002D0C1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518">
              <w:rPr>
                <w:rFonts w:ascii="Times New Roman" w:hAnsi="Times New Roman"/>
                <w:sz w:val="24"/>
                <w:szCs w:val="24"/>
                <w:lang w:eastAsia="ru-RU"/>
              </w:rPr>
              <w:t>-41,5</w:t>
            </w:r>
          </w:p>
        </w:tc>
        <w:tc>
          <w:tcPr>
            <w:tcW w:w="992" w:type="dxa"/>
            <w:noWrap/>
            <w:vAlign w:val="center"/>
            <w:hideMark/>
          </w:tcPr>
          <w:p w:rsidR="00F137F7" w:rsidRPr="00936590" w:rsidRDefault="00694518" w:rsidP="00F137F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1061EA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F137F7" w:rsidRPr="00936590" w:rsidRDefault="00694518" w:rsidP="001061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="002D0C1A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F137F7" w:rsidRPr="00936590" w:rsidRDefault="00F137F7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690561" w:rsidRPr="00936590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427DA9">
              <w:rPr>
                <w:rFonts w:ascii="Times New Roman" w:hAnsi="Times New Roman"/>
                <w:sz w:val="24"/>
                <w:szCs w:val="24"/>
              </w:rPr>
              <w:t>25</w:t>
            </w:r>
            <w:r w:rsidRPr="0093659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4B2E38" w:rsidP="00E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  <w:r w:rsidR="00690561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E0FA5" w:rsidRDefault="0003046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F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8801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03046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304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4199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03046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CD2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03046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  <w:hideMark/>
          </w:tcPr>
          <w:p w:rsidR="00690561" w:rsidRPr="00936590" w:rsidRDefault="004B2E38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установлен на год</w:t>
            </w:r>
          </w:p>
        </w:tc>
      </w:tr>
      <w:tr w:rsidR="00690561" w:rsidRPr="00065F2D" w:rsidTr="005840AC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рост количества ночевок к базовому показателю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FE6A7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102%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FE6A71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FE6A71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  <w:r w:rsidR="00846CBC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5840AC" w:rsidRDefault="00846CBC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E6A7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5840A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065F2D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690561" w:rsidRPr="00065F2D" w:rsidTr="003D0C2C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690561" w:rsidRPr="00065F2D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065F2D" w:rsidRDefault="004B2E38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065F2D" w:rsidRDefault="005E14F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674FA" w:rsidRDefault="005E14F4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690561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4B2E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  <w:hideMark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065F2D" w:rsidTr="003D0C2C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065F2D" w:rsidRDefault="00690561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065F2D" w:rsidRDefault="00427DA9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065F2D" w:rsidRDefault="00690561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737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065F2D" w:rsidRDefault="0037372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690561" w:rsidRPr="00065F2D" w:rsidRDefault="0069056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+ 2</w:t>
            </w:r>
            <w:r w:rsidR="00373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69056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373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427DA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  <w:r w:rsidR="00690561"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  <w:hideMark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518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694518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94518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684"/>
        <w:gridCol w:w="1559"/>
        <w:gridCol w:w="1276"/>
        <w:gridCol w:w="850"/>
        <w:gridCol w:w="1985"/>
        <w:gridCol w:w="1842"/>
        <w:gridCol w:w="2519"/>
      </w:tblGrid>
      <w:tr w:rsidR="00863252" w:rsidRPr="00A0039C" w:rsidTr="002441B5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6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A0039C" w:rsidTr="002441B5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046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D47E5" w:rsidRPr="00065F2D" w:rsidRDefault="00065F2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3D47E5" w:rsidRPr="00065F2D" w:rsidRDefault="0031233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библиотечного дела в муниципальном образовании «Город Покров» на 2015-20</w:t>
            </w:r>
            <w:r w:rsidR="00427DA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42043C" w:rsidRPr="00065F2D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 библиотек.</w:t>
            </w:r>
          </w:p>
          <w:p w:rsidR="0042043C" w:rsidRPr="00065F2D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427DA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2043C" w:rsidRPr="00065F2D" w:rsidRDefault="0042043C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27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42043C" w:rsidRPr="00694518" w:rsidRDefault="0042043C" w:rsidP="0003046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книговыдач – </w:t>
            </w:r>
            <w:r w:rsidR="00030469"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85581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42043C" w:rsidRPr="00572ED3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065F2D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42043C" w:rsidRPr="00572ED3" w:rsidRDefault="0042043C" w:rsidP="006945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E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 –</w:t>
            </w:r>
            <w:r w:rsidR="00B2322C" w:rsidRPr="00572E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Подпрограмма «Организация досуга и предоставление услуг организаций сферы культуры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 «Город Покров» на 2015-20</w:t>
            </w:r>
            <w:r w:rsidR="00427DA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427DA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065F2D" w:rsidRDefault="00971046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427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971046" w:rsidRPr="007F3D2A" w:rsidRDefault="00971046" w:rsidP="007F3D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Проведено </w:t>
            </w:r>
            <w:r w:rsidR="007F3D2A"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  <w:r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 w:rsidR="00CD24FB"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787D"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C32"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  <w:r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</w:t>
            </w:r>
            <w:r w:rsidR="00156C32"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-выступающих</w:t>
            </w:r>
            <w:r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D2154"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2704</w:t>
            </w:r>
            <w:r w:rsidR="00F137F7"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  <w:r w:rsidR="00CB466A"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из них </w:t>
            </w:r>
            <w:r w:rsidR="00BD2154"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1792</w:t>
            </w:r>
            <w:r w:rsidR="00CB466A" w:rsidRPr="007F3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7F3D2A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«Дом культуры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7F3D2A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7F3D2A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>обеспечение оказания культурно-досуговых услуг населению, проведение культурно-массовых мероприятий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94518" w:rsidRDefault="00971046" w:rsidP="006674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Работают </w:t>
            </w:r>
            <w:r w:rsidR="006674FA"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клубных формирований</w:t>
            </w:r>
            <w:r w:rsidR="00427DA9"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которые посещают 223 чел.</w:t>
            </w: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доступа к </w:t>
            </w:r>
            <w:r w:rsidR="007F3D2A">
              <w:rPr>
                <w:rFonts w:ascii="Times New Roman" w:hAnsi="Times New Roman"/>
                <w:sz w:val="24"/>
                <w:szCs w:val="24"/>
                <w:lang w:eastAsia="ru-RU"/>
              </w:rPr>
              <w:t>музейным предметам</w:t>
            </w:r>
            <w:bookmarkStart w:id="0" w:name="_GoBack"/>
            <w:bookmarkEnd w:id="0"/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694518" w:rsidRDefault="00155C6A" w:rsidP="00CD24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16540</w:t>
            </w:r>
            <w:r w:rsidR="00CF1180"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1046"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694518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94518" w:rsidRDefault="00155C6A" w:rsidP="00155C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12111 </w:t>
            </w:r>
            <w:r w:rsidR="00971046"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предметов представлено; постоянных экспозиций- 20, организовано </w:t>
            </w:r>
            <w:r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CD24FB"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1046"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временных выставок</w:t>
            </w: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информационной культуры населения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5C1F8E" w:rsidRDefault="00CD24FB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Обучаются 170</w:t>
            </w:r>
            <w:r w:rsidR="00971046" w:rsidRPr="005C1F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>формирование информационной культуры населения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деятельности (оказание услуг)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>Детской школы искусств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ДОД «Детская школа искусств»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 в сфере искусств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6674FA" w:rsidRDefault="00427DA9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71046"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Мероприятие: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 в сфере искусств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Подпрограмма «Развитие внутреннего и въездного туризма в муниципальном образовании «Город Покров» на 2015 - 20</w:t>
            </w:r>
            <w:r w:rsidR="00427DA9">
              <w:rPr>
                <w:rFonts w:ascii="Times New Roman" w:hAnsi="Times New Roman"/>
                <w:sz w:val="24"/>
                <w:szCs w:val="24"/>
              </w:rPr>
              <w:t>25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МБУ «Дом культуры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г.Покров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427DA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2150CF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CF">
              <w:rPr>
                <w:rFonts w:ascii="Times New Roman" w:hAnsi="Times New Roman"/>
                <w:sz w:val="24"/>
                <w:szCs w:val="24"/>
              </w:rPr>
              <w:t>рост туристского потока, увеличение количества экскурсантов</w:t>
            </w:r>
          </w:p>
          <w:p w:rsidR="00971046" w:rsidRPr="002150CF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971046" w:rsidRPr="00694518" w:rsidRDefault="00155C6A" w:rsidP="00041B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8801 </w:t>
            </w:r>
            <w:r w:rsidR="00971046" w:rsidRPr="0069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экскурсантов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</w:rPr>
              <w:t>частно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</w:rPr>
              <w:t>-муниципального партнерства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создание новых объектов туристского показа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развитие событийного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поддержание (проведение ремонтных работ) и восстановление памятников истории и архитектуры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развитие туристской инфраструктуры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Основное мероприятие: информационное развитие отрасли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внедрение информационных технологий в отрасль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информационное сопровождение событийных мероприятий и информационно-рекламное продвижение туристского продукта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CF" w:rsidRPr="00065F2D" w:rsidTr="00120B5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065F2D" w:rsidRDefault="002150CF" w:rsidP="00CF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2015-201</w:t>
            </w:r>
            <w:r w:rsidR="00CF1180">
              <w:rPr>
                <w:rFonts w:ascii="Times New Roman" w:hAnsi="Times New Roman"/>
                <w:sz w:val="24"/>
                <w:szCs w:val="24"/>
              </w:rPr>
              <w:t>9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2150CF" w:rsidRPr="002933EA" w:rsidRDefault="002150CF" w:rsidP="00293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</w:t>
            </w:r>
            <w:r w:rsidR="002933EA"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лавы </w:t>
            </w:r>
            <w:r w:rsidR="002933EA"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города, </w:t>
            </w:r>
            <w:r w:rsidR="002933EA"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МЦИТ «Интеллект» </w:t>
            </w: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«Покровская городская библиотека»; МБУ «Покровская детская библиотека», МБУ «Краеведческий музей </w:t>
            </w:r>
            <w:proofErr w:type="spell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окрова</w:t>
            </w:r>
            <w:proofErr w:type="spellEnd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МБУ «Дом культуры </w:t>
            </w:r>
            <w:proofErr w:type="spell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г.Покров</w:t>
            </w:r>
            <w:proofErr w:type="spellEnd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МБОУ ДОД «Детская школа искусств» </w:t>
            </w:r>
            <w:proofErr w:type="spell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г.Покров</w:t>
            </w:r>
            <w:proofErr w:type="spellEnd"/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427DA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2150CF" w:rsidRPr="00065F2D" w:rsidRDefault="002150CF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427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2150CF" w:rsidRPr="00065F2D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увеличение числа учреждений культуры, находящихся в удовлетворительном состоянии, в общем количестве учреждений культуры;</w:t>
            </w:r>
          </w:p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2150CF" w:rsidRPr="00065F2D" w:rsidRDefault="002150CF" w:rsidP="002C09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Merge w:val="restart"/>
            <w:noWrap/>
            <w:vAlign w:val="center"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CF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065F2D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разработка проектно-сметной документации для проведения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проведение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002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7D002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D002C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D9404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D9404C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872AD" w:rsidRPr="003B492B" w:rsidTr="00541D8E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9872AD" w:rsidRPr="003B492B" w:rsidRDefault="009872A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9872AD" w:rsidRPr="003B492B" w:rsidRDefault="009872A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9872AD" w:rsidRPr="00CD0C0E" w:rsidRDefault="00523961" w:rsidP="007C0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4371,4</w:t>
            </w:r>
          </w:p>
        </w:tc>
        <w:tc>
          <w:tcPr>
            <w:tcW w:w="1103" w:type="dxa"/>
            <w:noWrap/>
            <w:vAlign w:val="center"/>
            <w:hideMark/>
          </w:tcPr>
          <w:p w:rsidR="009872AD" w:rsidRPr="00CD0C0E" w:rsidRDefault="009872A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9872AD" w:rsidRPr="00CD0C0E" w:rsidRDefault="00523961" w:rsidP="00BA19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2985,7</w:t>
            </w:r>
          </w:p>
        </w:tc>
        <w:tc>
          <w:tcPr>
            <w:tcW w:w="1121" w:type="dxa"/>
            <w:noWrap/>
            <w:vAlign w:val="center"/>
            <w:hideMark/>
          </w:tcPr>
          <w:p w:rsidR="009872AD" w:rsidRPr="00CD0C0E" w:rsidRDefault="00523961" w:rsidP="00D31BB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1" w:type="dxa"/>
            <w:noWrap/>
            <w:vAlign w:val="center"/>
            <w:hideMark/>
          </w:tcPr>
          <w:p w:rsidR="009872AD" w:rsidRPr="00E53C4C" w:rsidRDefault="009872A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46915" w:rsidRPr="003B492B" w:rsidTr="00442C6C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B492B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3B49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746915" w:rsidRPr="00CD0C0E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43280</w:t>
            </w:r>
          </w:p>
        </w:tc>
        <w:tc>
          <w:tcPr>
            <w:tcW w:w="1103" w:type="dxa"/>
            <w:noWrap/>
            <w:vAlign w:val="center"/>
            <w:hideMark/>
          </w:tcPr>
          <w:p w:rsidR="00746915" w:rsidRPr="00CD0C0E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746915" w:rsidRPr="00CD0C0E" w:rsidRDefault="005239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33243</w:t>
            </w:r>
          </w:p>
        </w:tc>
        <w:tc>
          <w:tcPr>
            <w:tcW w:w="1121" w:type="dxa"/>
            <w:noWrap/>
            <w:vAlign w:val="center"/>
            <w:hideMark/>
          </w:tcPr>
          <w:p w:rsidR="00746915" w:rsidRPr="0087346C" w:rsidRDefault="00523961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21" w:type="dxa"/>
            <w:noWrap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3B492B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3B492B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CD0C0E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CD0C0E">
              <w:rPr>
                <w:rFonts w:ascii="Times New Roman" w:hAnsi="Times New Roman"/>
                <w:sz w:val="24"/>
                <w:szCs w:val="24"/>
              </w:rPr>
              <w:t>25</w:t>
            </w:r>
            <w:r w:rsidRPr="00CD0C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F0019" w:rsidRPr="003B492B" w:rsidTr="00442C6C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1F0019" w:rsidRPr="003B492B" w:rsidRDefault="001F0019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1F0019" w:rsidRPr="003B492B" w:rsidRDefault="001F0019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CD0C0E" w:rsidRDefault="00BD2154" w:rsidP="007B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7725,8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A25F25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5237,9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CD0C0E" w:rsidRDefault="00A25F25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019" w:rsidRPr="003B492B" w:rsidTr="00442C6C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F0019" w:rsidRPr="003B492B" w:rsidRDefault="001F0019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CD0C0E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BA251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CD0C0E" w:rsidRDefault="00BA2514" w:rsidP="0075073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F25" w:rsidRPr="003B492B" w:rsidTr="00442C6C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A25F25" w:rsidRPr="003B492B" w:rsidRDefault="00A25F25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A25F25" w:rsidRPr="003B492B" w:rsidRDefault="00A25F25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A25F25" w:rsidRPr="003B492B" w:rsidRDefault="00A25F25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A25F25" w:rsidRPr="003B492B" w:rsidRDefault="00A25F25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A25F25" w:rsidRPr="003B492B" w:rsidRDefault="00A25F25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A25F25" w:rsidRPr="003B492B" w:rsidRDefault="00A25F25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A25F25" w:rsidRPr="003B492B" w:rsidRDefault="00A25F25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A25F25" w:rsidRPr="003B492B" w:rsidRDefault="00A25F25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A25F25" w:rsidRPr="00A25F25" w:rsidRDefault="00A25F25" w:rsidP="00936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F25">
              <w:rPr>
                <w:rFonts w:ascii="Times New Roman" w:hAnsi="Times New Roman"/>
                <w:sz w:val="24"/>
                <w:szCs w:val="24"/>
                <w:lang w:eastAsia="ru-RU"/>
              </w:rPr>
              <w:t>3985,1</w:t>
            </w:r>
          </w:p>
        </w:tc>
        <w:tc>
          <w:tcPr>
            <w:tcW w:w="1103" w:type="dxa"/>
            <w:noWrap/>
            <w:vAlign w:val="center"/>
            <w:hideMark/>
          </w:tcPr>
          <w:p w:rsidR="00A25F25" w:rsidRPr="00CD0C0E" w:rsidRDefault="00A25F25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A25F25" w:rsidRPr="00CD0C0E" w:rsidRDefault="00A25F25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2727,1</w:t>
            </w:r>
          </w:p>
        </w:tc>
        <w:tc>
          <w:tcPr>
            <w:tcW w:w="1121" w:type="dxa"/>
            <w:noWrap/>
            <w:vAlign w:val="center"/>
            <w:hideMark/>
          </w:tcPr>
          <w:p w:rsidR="00A25F25" w:rsidRPr="00CD0C0E" w:rsidRDefault="00A25F25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1" w:type="dxa"/>
            <w:noWrap/>
            <w:vAlign w:val="center"/>
            <w:hideMark/>
          </w:tcPr>
          <w:p w:rsidR="00A25F25" w:rsidRPr="003B492B" w:rsidRDefault="00A25F25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FE" w:rsidRPr="003B492B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A09FE" w:rsidRPr="003B492B" w:rsidRDefault="002A09FE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Показатель объема услуги - количество предметов музейного фонда</w:t>
            </w:r>
          </w:p>
          <w:p w:rsidR="002A09FE" w:rsidRPr="003B492B" w:rsidRDefault="002A09FE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2A09FE" w:rsidRPr="003B492B" w:rsidRDefault="002A09FE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2A09FE" w:rsidRPr="00CD0C0E" w:rsidRDefault="006451D7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15730</w:t>
            </w:r>
          </w:p>
        </w:tc>
        <w:tc>
          <w:tcPr>
            <w:tcW w:w="1103" w:type="dxa"/>
            <w:noWrap/>
            <w:vAlign w:val="center"/>
            <w:hideMark/>
          </w:tcPr>
          <w:p w:rsidR="002A09FE" w:rsidRPr="00CD0C0E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2A09FE" w:rsidRPr="00CD0C0E" w:rsidRDefault="0027122A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 w:rsidR="00A25F2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1" w:type="dxa"/>
            <w:noWrap/>
            <w:vAlign w:val="center"/>
            <w:hideMark/>
          </w:tcPr>
          <w:p w:rsidR="002A09FE" w:rsidRPr="00CD0C0E" w:rsidRDefault="006451D7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7122A"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noWrap/>
            <w:vAlign w:val="center"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019" w:rsidRPr="003B492B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1F0019" w:rsidRPr="003B492B" w:rsidRDefault="001F0019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1F0019" w:rsidRPr="003B492B" w:rsidRDefault="001F0019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A25F25" w:rsidRDefault="00A25F25" w:rsidP="008D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F25">
              <w:rPr>
                <w:rFonts w:ascii="Times New Roman" w:hAnsi="Times New Roman"/>
                <w:sz w:val="24"/>
                <w:szCs w:val="24"/>
                <w:lang w:eastAsia="ru-RU"/>
              </w:rPr>
              <w:t>4215,0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A25F25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3134,6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CD0C0E" w:rsidRDefault="00A25F25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21" w:type="dxa"/>
            <w:noWrap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019" w:rsidRPr="003B492B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F0019" w:rsidRPr="003B492B" w:rsidRDefault="001F0019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CD0C0E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1F0019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CD0C0E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2B" w:rsidRPr="003B492B" w:rsidTr="00442C6C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vMerge w:val="restart"/>
            <w:vAlign w:val="center"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B492B" w:rsidRPr="003B492B" w:rsidRDefault="003B492B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реализации дополнительных общеобразовательных программ в сфере искусств</w:t>
            </w:r>
          </w:p>
        </w:tc>
        <w:tc>
          <w:tcPr>
            <w:tcW w:w="3402" w:type="dxa"/>
            <w:vAlign w:val="center"/>
          </w:tcPr>
          <w:p w:rsidR="003B492B" w:rsidRPr="003B492B" w:rsidRDefault="003B492B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детской школы искусств</w:t>
            </w:r>
          </w:p>
        </w:tc>
        <w:tc>
          <w:tcPr>
            <w:tcW w:w="1023" w:type="dxa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B492B" w:rsidRPr="00CD0C0E" w:rsidRDefault="00A11B0D" w:rsidP="005E26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0C0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03" w:type="dxa"/>
            <w:noWrap/>
            <w:vAlign w:val="center"/>
            <w:hideMark/>
          </w:tcPr>
          <w:p w:rsidR="003B492B" w:rsidRPr="00CD0C0E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B492B" w:rsidRPr="00CD0C0E" w:rsidRDefault="00A11B0D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dxa"/>
            <w:noWrap/>
            <w:vAlign w:val="center"/>
            <w:hideMark/>
          </w:tcPr>
          <w:p w:rsidR="003B492B" w:rsidRPr="00CD0C0E" w:rsidRDefault="00A11B0D" w:rsidP="00FD583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dxa"/>
            <w:noWrap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2B" w:rsidRPr="00D9404C" w:rsidTr="00AD5110">
        <w:trPr>
          <w:trHeight w:val="828"/>
        </w:trPr>
        <w:tc>
          <w:tcPr>
            <w:tcW w:w="507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B492B" w:rsidRPr="003B492B" w:rsidRDefault="003B492B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Показатель объема услуги - среднегодовое число </w:t>
            </w:r>
            <w:proofErr w:type="gramStart"/>
            <w:r w:rsidRPr="003B49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3" w:type="dxa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3B492B" w:rsidRPr="00CD0C0E" w:rsidRDefault="00A11B0D" w:rsidP="00FF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noWrap/>
            <w:vAlign w:val="center"/>
            <w:hideMark/>
          </w:tcPr>
          <w:p w:rsidR="003B492B" w:rsidRPr="00CD0C0E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B492B" w:rsidRPr="00CD0C0E" w:rsidRDefault="00A11B0D" w:rsidP="00F85D7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dxa"/>
            <w:noWrap/>
            <w:vAlign w:val="center"/>
            <w:hideMark/>
          </w:tcPr>
          <w:p w:rsidR="003B492B" w:rsidRPr="00CD0C0E" w:rsidRDefault="00A11B0D" w:rsidP="00FF68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3B492B" w:rsidRPr="00066170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BC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BE6BC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E6BC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BE6BC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BE6BC9">
        <w:rPr>
          <w:rFonts w:ascii="Times New Roman" w:hAnsi="Times New Roman"/>
          <w:sz w:val="24"/>
          <w:szCs w:val="24"/>
          <w:lang w:eastAsia="ru-RU"/>
        </w:rPr>
        <w:t>бюджета на реализацию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A0039C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6E4ED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A0039C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A0039C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0265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5B0265" w:rsidRPr="00D9404C" w:rsidRDefault="005B026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5B0265" w:rsidRPr="00D9404C" w:rsidRDefault="005B026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5B0265" w:rsidRPr="00D9404C" w:rsidRDefault="005B026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5B0265" w:rsidRPr="00D9404C" w:rsidRDefault="005B026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B0265" w:rsidRPr="00D9404C" w:rsidRDefault="005B026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5B0265" w:rsidRPr="00D9404C" w:rsidRDefault="005B026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5B0265" w:rsidRPr="00D9404C" w:rsidRDefault="005B026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5B0265" w:rsidRPr="00D9404C" w:rsidRDefault="005B026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B0265" w:rsidRPr="00D9404C" w:rsidRDefault="005B026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B0265" w:rsidRPr="00D9404C" w:rsidRDefault="005B026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B0265" w:rsidRPr="00D9404C" w:rsidRDefault="005B026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B0265" w:rsidRPr="00D9404C" w:rsidRDefault="005B026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B0265" w:rsidRPr="00CD0C0E" w:rsidRDefault="00A25F25" w:rsidP="00221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4371,4</w:t>
            </w:r>
          </w:p>
        </w:tc>
        <w:tc>
          <w:tcPr>
            <w:tcW w:w="709" w:type="dxa"/>
            <w:noWrap/>
            <w:vAlign w:val="center"/>
            <w:hideMark/>
          </w:tcPr>
          <w:p w:rsidR="005B0265" w:rsidRPr="00CD0C0E" w:rsidRDefault="005B026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B0265" w:rsidRPr="00CD0C0E" w:rsidRDefault="00A25F25" w:rsidP="001871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2985,7</w:t>
            </w:r>
          </w:p>
        </w:tc>
        <w:tc>
          <w:tcPr>
            <w:tcW w:w="709" w:type="dxa"/>
            <w:noWrap/>
            <w:vAlign w:val="center"/>
          </w:tcPr>
          <w:p w:rsidR="005B0265" w:rsidRPr="00CD0C0E" w:rsidRDefault="00A25F25" w:rsidP="001871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3" w:type="dxa"/>
            <w:noWrap/>
            <w:vAlign w:val="center"/>
          </w:tcPr>
          <w:p w:rsidR="005B0265" w:rsidRPr="00CD0C0E" w:rsidRDefault="005B0265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0265" w:rsidRPr="00D9404C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5B0265" w:rsidRPr="00D9404C" w:rsidRDefault="005B026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5B0265" w:rsidRPr="00D9404C" w:rsidRDefault="005B026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5B0265" w:rsidRPr="00D9404C" w:rsidRDefault="005B026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5B0265" w:rsidRPr="00D9404C" w:rsidRDefault="005B026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B0265" w:rsidRPr="00D9404C" w:rsidRDefault="005B026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5B0265" w:rsidRPr="00D9404C" w:rsidRDefault="005B026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5B0265" w:rsidRPr="00D9404C" w:rsidRDefault="005B0265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5B0265" w:rsidRPr="001E46FD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5B0265" w:rsidRPr="001E46FD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5B0265" w:rsidRPr="001E46FD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5B0265" w:rsidRPr="006F67B7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039Г</w:t>
            </w:r>
          </w:p>
        </w:tc>
        <w:tc>
          <w:tcPr>
            <w:tcW w:w="567" w:type="dxa"/>
            <w:noWrap/>
            <w:hideMark/>
          </w:tcPr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5B0265" w:rsidRPr="001E46FD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5B0265" w:rsidRPr="00CD0C0E" w:rsidRDefault="005B0265" w:rsidP="00221A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0C0E">
              <w:rPr>
                <w:rFonts w:ascii="Times New Roman" w:hAnsi="Times New Roman"/>
                <w:bCs/>
                <w:lang w:eastAsia="ru-RU"/>
              </w:rPr>
              <w:t>1873,1</w:t>
            </w:r>
          </w:p>
          <w:p w:rsidR="005B0265" w:rsidRPr="00CD0C0E" w:rsidRDefault="009A0AFF" w:rsidP="00221A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202,9</w:t>
            </w:r>
          </w:p>
          <w:p w:rsidR="005B0265" w:rsidRPr="00CD0C0E" w:rsidRDefault="009A0AFF" w:rsidP="00221A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10,7</w:t>
            </w:r>
          </w:p>
          <w:p w:rsidR="005B0265" w:rsidRPr="00CD0C0E" w:rsidRDefault="005B0265" w:rsidP="00221A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5B0265" w:rsidRPr="00CD0C0E" w:rsidRDefault="005B026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5B0265" w:rsidRPr="00CD0C0E" w:rsidRDefault="009A0AFF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1288,8</w:t>
            </w:r>
          </w:p>
          <w:p w:rsidR="005B0265" w:rsidRPr="00CD0C0E" w:rsidRDefault="009A0AFF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163,6</w:t>
            </w:r>
          </w:p>
          <w:p w:rsidR="005B0265" w:rsidRPr="00CD0C0E" w:rsidRDefault="009A0AFF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8,3</w:t>
            </w:r>
          </w:p>
        </w:tc>
        <w:tc>
          <w:tcPr>
            <w:tcW w:w="709" w:type="dxa"/>
            <w:noWrap/>
          </w:tcPr>
          <w:p w:rsidR="005B0265" w:rsidRPr="00CD0C0E" w:rsidRDefault="009A0AFF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69</w:t>
            </w:r>
          </w:p>
          <w:p w:rsidR="005B0265" w:rsidRPr="00CD0C0E" w:rsidRDefault="009A0AFF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81</w:t>
            </w:r>
          </w:p>
          <w:p w:rsidR="005B0265" w:rsidRPr="00CD0C0E" w:rsidRDefault="009A0AFF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78</w:t>
            </w:r>
          </w:p>
        </w:tc>
        <w:tc>
          <w:tcPr>
            <w:tcW w:w="693" w:type="dxa"/>
            <w:noWrap/>
            <w:vAlign w:val="center"/>
          </w:tcPr>
          <w:p w:rsidR="005B0265" w:rsidRPr="00CD0C0E" w:rsidRDefault="005B0265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255" w:rsidRPr="00D9404C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695255" w:rsidRPr="00D9404C" w:rsidRDefault="00695255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9A0AFF" w:rsidRPr="009A0AFF" w:rsidRDefault="009A0AFF" w:rsidP="009A0AF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A0AFF">
              <w:rPr>
                <w:rFonts w:ascii="Times New Roman" w:hAnsi="Times New Roman"/>
                <w:bCs/>
                <w:lang w:eastAsia="ru-RU"/>
              </w:rPr>
              <w:t>1912,8</w:t>
            </w:r>
          </w:p>
          <w:p w:rsidR="009A0AFF" w:rsidRPr="009A0AFF" w:rsidRDefault="009A0AFF" w:rsidP="009A0AF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A0AFF">
              <w:rPr>
                <w:rFonts w:ascii="Times New Roman" w:hAnsi="Times New Roman"/>
                <w:bCs/>
                <w:lang w:eastAsia="ru-RU"/>
              </w:rPr>
              <w:t>353,3</w:t>
            </w:r>
          </w:p>
          <w:p w:rsidR="00802710" w:rsidRPr="009A0AFF" w:rsidRDefault="009A0AFF" w:rsidP="009A0A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A0AFF">
              <w:rPr>
                <w:rFonts w:ascii="Times New Roman" w:hAnsi="Times New Roman"/>
                <w:bCs/>
                <w:lang w:eastAsia="ru-RU"/>
              </w:rPr>
              <w:t>18,6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695255" w:rsidRPr="00CD0C0E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5255" w:rsidRPr="00CD0C0E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5255" w:rsidRPr="00CD0C0E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95255" w:rsidRPr="00CD0C0E" w:rsidRDefault="009A0AFF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1275,2</w:t>
            </w:r>
          </w:p>
          <w:p w:rsidR="00894CB4" w:rsidRPr="00CD0C0E" w:rsidRDefault="009A0AFF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237,3</w:t>
            </w:r>
          </w:p>
          <w:p w:rsidR="00894CB4" w:rsidRPr="00CD0C0E" w:rsidRDefault="009A0AFF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12,5</w:t>
            </w:r>
          </w:p>
        </w:tc>
        <w:tc>
          <w:tcPr>
            <w:tcW w:w="709" w:type="dxa"/>
            <w:noWrap/>
          </w:tcPr>
          <w:p w:rsidR="00695255" w:rsidRPr="00CD0C0E" w:rsidRDefault="009A0AFF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</w:t>
            </w:r>
          </w:p>
          <w:p w:rsidR="001226CF" w:rsidRPr="00CD0C0E" w:rsidRDefault="009A0AFF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</w:t>
            </w:r>
          </w:p>
          <w:p w:rsidR="001226CF" w:rsidRPr="00CD0C0E" w:rsidRDefault="009A0AFF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</w:t>
            </w:r>
          </w:p>
        </w:tc>
        <w:tc>
          <w:tcPr>
            <w:tcW w:w="693" w:type="dxa"/>
            <w:noWrap/>
            <w:vAlign w:val="center"/>
          </w:tcPr>
          <w:p w:rsidR="00695255" w:rsidRPr="00CD0C0E" w:rsidRDefault="00695255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EC2" w:rsidRPr="00D9404C" w:rsidTr="00F76EC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F76EC2" w:rsidRPr="00D9404C" w:rsidRDefault="00F76EC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F76EC2" w:rsidRPr="00D9404C" w:rsidRDefault="00F76EC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F76EC2" w:rsidRPr="00D9404C" w:rsidRDefault="00F76EC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F76EC2" w:rsidRPr="00D9404C" w:rsidRDefault="00F76EC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76EC2" w:rsidRPr="00D9404C" w:rsidRDefault="00F76EC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F76EC2" w:rsidRPr="00D9404C" w:rsidRDefault="00F76EC2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F76EC2" w:rsidRPr="00D9404C" w:rsidRDefault="00F76EC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76EC2" w:rsidRPr="00F76EC2" w:rsidRDefault="00F76EC2" w:rsidP="00F76E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EC2">
              <w:rPr>
                <w:rFonts w:ascii="Times New Roman" w:hAnsi="Times New Roman"/>
                <w:b/>
              </w:rPr>
              <w:t>15925,9</w:t>
            </w:r>
          </w:p>
        </w:tc>
        <w:tc>
          <w:tcPr>
            <w:tcW w:w="709" w:type="dxa"/>
            <w:noWrap/>
            <w:vAlign w:val="center"/>
            <w:hideMark/>
          </w:tcPr>
          <w:p w:rsidR="00F76EC2" w:rsidRPr="00CD0C0E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CD0C0E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CD0C0E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CD0C0E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CD0C0E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76EC2" w:rsidRPr="00CD0C0E" w:rsidRDefault="00F76EC2" w:rsidP="008C2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11100,1</w:t>
            </w:r>
          </w:p>
        </w:tc>
        <w:tc>
          <w:tcPr>
            <w:tcW w:w="709" w:type="dxa"/>
            <w:noWrap/>
            <w:vAlign w:val="center"/>
          </w:tcPr>
          <w:p w:rsidR="00F76EC2" w:rsidRPr="00CD0C0E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3" w:type="dxa"/>
            <w:noWrap/>
            <w:vAlign w:val="center"/>
          </w:tcPr>
          <w:p w:rsidR="00F76EC2" w:rsidRPr="00CD0C0E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39" w:rsidRPr="00D9404C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0620170390</w:t>
            </w:r>
          </w:p>
          <w:p w:rsidR="00632739" w:rsidRPr="00D34065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632739" w:rsidRPr="007D0E14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E14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6155CD" w:rsidRPr="006155CD" w:rsidRDefault="006155CD" w:rsidP="006155C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6155CD">
              <w:rPr>
                <w:rFonts w:ascii="Times New Roman" w:hAnsi="Times New Roman"/>
                <w:bCs/>
                <w:lang w:eastAsia="ru-RU"/>
              </w:rPr>
              <w:t>6136,6</w:t>
            </w:r>
          </w:p>
          <w:p w:rsidR="006155CD" w:rsidRPr="006155CD" w:rsidRDefault="006155CD" w:rsidP="006155C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6155CD">
              <w:rPr>
                <w:rFonts w:ascii="Times New Roman" w:hAnsi="Times New Roman"/>
                <w:bCs/>
                <w:lang w:eastAsia="ru-RU"/>
              </w:rPr>
              <w:t>1509,7</w:t>
            </w:r>
          </w:p>
          <w:p w:rsidR="00632739" w:rsidRPr="00CD0C0E" w:rsidRDefault="006155CD" w:rsidP="006155C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6155CD">
              <w:rPr>
                <w:rFonts w:ascii="Times New Roman" w:hAnsi="Times New Roman"/>
                <w:bCs/>
                <w:lang w:eastAsia="ru-RU"/>
              </w:rPr>
              <w:t>79,5</w:t>
            </w:r>
          </w:p>
        </w:tc>
        <w:tc>
          <w:tcPr>
            <w:tcW w:w="709" w:type="dxa"/>
            <w:noWrap/>
            <w:hideMark/>
          </w:tcPr>
          <w:p w:rsidR="00632739" w:rsidRPr="00CD0C0E" w:rsidRDefault="00632739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32739" w:rsidRPr="00CD0C0E" w:rsidRDefault="006155CD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4082,2</w:t>
            </w:r>
          </w:p>
          <w:p w:rsidR="00F83F7E" w:rsidRPr="00CD0C0E" w:rsidRDefault="006155CD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1098,2</w:t>
            </w:r>
          </w:p>
          <w:p w:rsidR="00F83F7E" w:rsidRPr="00CD0C0E" w:rsidRDefault="006155CD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57,</w:t>
            </w:r>
            <w:r w:rsidR="00936DDF">
              <w:rPr>
                <w:rFonts w:ascii="Times New Roman" w:hAnsi="Times New Roman"/>
                <w:bCs/>
                <w:lang w:eastAsia="ru-RU"/>
              </w:rPr>
              <w:t>5</w:t>
            </w:r>
          </w:p>
          <w:p w:rsidR="00F83F7E" w:rsidRPr="00CD0C0E" w:rsidRDefault="00F83F7E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632739" w:rsidRPr="00CD0C0E" w:rsidRDefault="006155CD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67</w:t>
            </w:r>
          </w:p>
          <w:p w:rsidR="00670514" w:rsidRPr="00CD0C0E" w:rsidRDefault="006155CD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</w:t>
            </w:r>
          </w:p>
          <w:p w:rsidR="00670514" w:rsidRPr="00CD0C0E" w:rsidRDefault="006155CD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72</w:t>
            </w:r>
          </w:p>
        </w:tc>
        <w:tc>
          <w:tcPr>
            <w:tcW w:w="693" w:type="dxa"/>
            <w:noWrap/>
            <w:vAlign w:val="center"/>
          </w:tcPr>
          <w:p w:rsidR="00632739" w:rsidRPr="00CD0C0E" w:rsidRDefault="0063273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5FE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B935FE" w:rsidRPr="00D9404C" w:rsidRDefault="00B935FE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B935FE" w:rsidRPr="00BD74CD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0620270390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A27269" w:rsidRPr="00A27269" w:rsidRDefault="00A27269" w:rsidP="00A2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27269">
              <w:rPr>
                <w:rFonts w:ascii="Times New Roman" w:hAnsi="Times New Roman"/>
                <w:bCs/>
                <w:lang w:eastAsia="ru-RU"/>
              </w:rPr>
              <w:t>2739,2</w:t>
            </w:r>
          </w:p>
          <w:p w:rsidR="00A27269" w:rsidRPr="00A27269" w:rsidRDefault="00A27269" w:rsidP="00A2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27269">
              <w:rPr>
                <w:rFonts w:ascii="Times New Roman" w:hAnsi="Times New Roman"/>
                <w:bCs/>
                <w:lang w:eastAsia="ru-RU"/>
              </w:rPr>
              <w:t>1183,6</w:t>
            </w:r>
          </w:p>
          <w:p w:rsidR="00B935FE" w:rsidRPr="00CF3E11" w:rsidRDefault="00A27269" w:rsidP="00A2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27269">
              <w:rPr>
                <w:rFonts w:ascii="Times New Roman" w:hAnsi="Times New Roman"/>
                <w:bCs/>
                <w:lang w:eastAsia="ru-RU"/>
              </w:rPr>
              <w:t>62,3</w:t>
            </w:r>
          </w:p>
        </w:tc>
        <w:tc>
          <w:tcPr>
            <w:tcW w:w="709" w:type="dxa"/>
            <w:noWrap/>
            <w:hideMark/>
          </w:tcPr>
          <w:p w:rsidR="00B935FE" w:rsidRPr="00CF3E11" w:rsidRDefault="00B935FE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935FE" w:rsidRPr="00CF3E11" w:rsidRDefault="00A27269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1837,1</w:t>
            </w:r>
          </w:p>
          <w:p w:rsidR="006F0B8C" w:rsidRPr="00CF3E11" w:rsidRDefault="00A27269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847,3</w:t>
            </w:r>
          </w:p>
          <w:p w:rsidR="00EF5911" w:rsidRPr="00CF3E11" w:rsidRDefault="00A27269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43,3</w:t>
            </w:r>
          </w:p>
        </w:tc>
        <w:tc>
          <w:tcPr>
            <w:tcW w:w="709" w:type="dxa"/>
            <w:noWrap/>
          </w:tcPr>
          <w:p w:rsidR="00B935FE" w:rsidRPr="00CF3E11" w:rsidRDefault="00043963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</w:t>
            </w:r>
          </w:p>
          <w:p w:rsidR="00CC13F0" w:rsidRPr="00CF3E11" w:rsidRDefault="00043963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72</w:t>
            </w:r>
          </w:p>
          <w:p w:rsidR="00CC13F0" w:rsidRPr="00CF3E11" w:rsidRDefault="00043963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</w:t>
            </w:r>
          </w:p>
        </w:tc>
        <w:tc>
          <w:tcPr>
            <w:tcW w:w="693" w:type="dxa"/>
            <w:noWrap/>
            <w:vAlign w:val="center"/>
          </w:tcPr>
          <w:p w:rsidR="00B935FE" w:rsidRPr="00D9404C" w:rsidRDefault="00B935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A51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0620370390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FD4B2B" w:rsidRPr="00FD4B2B" w:rsidRDefault="00FD4B2B" w:rsidP="00FD4B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B2B">
              <w:rPr>
                <w:rFonts w:ascii="Times New Roman" w:hAnsi="Times New Roman"/>
                <w:lang w:eastAsia="ru-RU"/>
              </w:rPr>
              <w:t>3809,2</w:t>
            </w:r>
          </w:p>
          <w:p w:rsidR="00FD4B2B" w:rsidRDefault="00FD4B2B" w:rsidP="00FD4B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B2B">
              <w:rPr>
                <w:rFonts w:ascii="Times New Roman" w:hAnsi="Times New Roman"/>
                <w:lang w:eastAsia="ru-RU"/>
              </w:rPr>
              <w:t>385,5</w:t>
            </w:r>
          </w:p>
          <w:p w:rsidR="00F96A51" w:rsidRPr="00FD4B2B" w:rsidRDefault="00FD4B2B" w:rsidP="00FD4B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B2B">
              <w:rPr>
                <w:rFonts w:ascii="Times New Roman" w:hAnsi="Times New Roman"/>
                <w:lang w:eastAsia="ru-RU"/>
              </w:rPr>
              <w:t>20,3</w:t>
            </w:r>
          </w:p>
        </w:tc>
        <w:tc>
          <w:tcPr>
            <w:tcW w:w="709" w:type="dxa"/>
            <w:noWrap/>
            <w:hideMark/>
          </w:tcPr>
          <w:p w:rsidR="00F96A51" w:rsidRPr="00CF3E11" w:rsidRDefault="00F96A51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96A51" w:rsidRPr="00CF3E11" w:rsidRDefault="00FD4B2B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2757,3</w:t>
            </w:r>
          </w:p>
          <w:p w:rsidR="00F96A51" w:rsidRPr="00CF3E11" w:rsidRDefault="00FD4B2B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359,1</w:t>
            </w:r>
          </w:p>
          <w:p w:rsidR="00F96A51" w:rsidRPr="00CF3E11" w:rsidRDefault="00FD4B2B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18,2</w:t>
            </w:r>
          </w:p>
        </w:tc>
        <w:tc>
          <w:tcPr>
            <w:tcW w:w="709" w:type="dxa"/>
            <w:noWrap/>
          </w:tcPr>
          <w:p w:rsidR="00F96A51" w:rsidRPr="00CF3E11" w:rsidRDefault="00FD4B2B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  <w:p w:rsidR="00493A91" w:rsidRPr="00CF3E11" w:rsidRDefault="00FD4B2B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  <w:p w:rsidR="00493A91" w:rsidRPr="00CF3E11" w:rsidRDefault="00FD4B2B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693" w:type="dxa"/>
            <w:noWrap/>
            <w:vAlign w:val="center"/>
          </w:tcPr>
          <w:p w:rsidR="00F96A51" w:rsidRPr="00D9404C" w:rsidRDefault="00F96A51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D9404C" w:rsidTr="00915393">
        <w:trPr>
          <w:trHeight w:val="259"/>
        </w:trPr>
        <w:tc>
          <w:tcPr>
            <w:tcW w:w="473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6" w:type="dxa"/>
            <w:vAlign w:val="center"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A610FE" w:rsidRPr="00D9404C" w:rsidRDefault="00A610FE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деятельности (оказание услуг) </w:t>
            </w:r>
            <w:r w:rsidRPr="00D9404C">
              <w:rPr>
                <w:rFonts w:ascii="Times New Roman" w:hAnsi="Times New Roman"/>
                <w:sz w:val="24"/>
                <w:szCs w:val="24"/>
              </w:rPr>
              <w:t>Детской школы искусств</w:t>
            </w:r>
          </w:p>
        </w:tc>
        <w:tc>
          <w:tcPr>
            <w:tcW w:w="1842" w:type="dxa"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МБОУДОД «Детская школа искусств»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hideMark/>
          </w:tcPr>
          <w:p w:rsidR="00A610FE" w:rsidRPr="00004B4B" w:rsidRDefault="00A610FE" w:rsidP="00166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4B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A610FE" w:rsidRPr="00F951DC" w:rsidRDefault="00A610FE" w:rsidP="00166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A610FE" w:rsidRPr="00004B4B" w:rsidRDefault="00A610FE" w:rsidP="00166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4B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  <w:p w:rsidR="00A610FE" w:rsidRPr="00F951DC" w:rsidRDefault="00A610FE" w:rsidP="00166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A610FE" w:rsidRPr="00004B4B" w:rsidRDefault="00A610FE" w:rsidP="00166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CB55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  <w:p w:rsidR="00A610FE" w:rsidRPr="00F951DC" w:rsidRDefault="00A610FE" w:rsidP="00166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A610FE" w:rsidRPr="00004B4B" w:rsidRDefault="00A610FE" w:rsidP="00166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4B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0620401590</w:t>
            </w:r>
          </w:p>
          <w:p w:rsidR="00A610FE" w:rsidRPr="00F951DC" w:rsidRDefault="00A610FE" w:rsidP="00166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A610FE" w:rsidRPr="00004B4B" w:rsidRDefault="00A610FE" w:rsidP="00166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4B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A610FE" w:rsidRPr="00F951DC" w:rsidRDefault="00A610FE" w:rsidP="00166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A610FE" w:rsidRPr="00CD0C0E" w:rsidRDefault="00915393" w:rsidP="00F71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0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A610FE" w:rsidRPr="00CD0C0E" w:rsidRDefault="00A610FE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A610FE" w:rsidRPr="00CD0C0E" w:rsidRDefault="00915393" w:rsidP="00F71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0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A610FE" w:rsidRPr="00CD0C0E" w:rsidRDefault="00915393" w:rsidP="00A610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0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dxa"/>
            <w:noWrap/>
            <w:vAlign w:val="center"/>
          </w:tcPr>
          <w:p w:rsidR="00A610FE" w:rsidRPr="007625A5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D9404C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A610FE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85DCC"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CD0C0E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FD4B2B" w:rsidP="00FD2C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709" w:type="dxa"/>
            <w:noWrap/>
            <w:vAlign w:val="center"/>
          </w:tcPr>
          <w:p w:rsidR="00A610FE" w:rsidRPr="00CD0C0E" w:rsidRDefault="00FD4B2B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3" w:type="dxa"/>
            <w:noWrap/>
            <w:vAlign w:val="center"/>
          </w:tcPr>
          <w:p w:rsidR="00A610FE" w:rsidRPr="00D9404C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D9404C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D9404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085DCC" w:rsidRPr="00085DC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CD0C0E" w:rsidRDefault="00085DCC" w:rsidP="00CD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0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CD0C0E" w:rsidRDefault="00FD4B2B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09" w:type="dxa"/>
            <w:noWrap/>
            <w:vAlign w:val="center"/>
          </w:tcPr>
          <w:p w:rsidR="00085DCC" w:rsidRPr="00CD0C0E" w:rsidRDefault="00FD4B2B" w:rsidP="00BD74C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3" w:type="dxa"/>
            <w:noWrap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D9404C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D9404C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CD0C0E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CD0C0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CD0C0E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D0C0E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B0907" w:rsidRPr="00141012" w:rsidRDefault="00BB0907" w:rsidP="00D7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B0907" w:rsidRPr="00141012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907" w:rsidRPr="00141012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BB0907" w:rsidRPr="00141012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</w:rPr>
              <w:t>Развитие культуры и туризма в муниципальном образовании «Город Покров» на 2015 - 20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410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BB0907" w:rsidRPr="00141012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B0907" w:rsidRPr="00141012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BB0907" w:rsidRPr="00936DDF" w:rsidRDefault="00BB0907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DDF">
              <w:rPr>
                <w:rFonts w:ascii="Times New Roman" w:hAnsi="Times New Roman"/>
                <w:lang w:eastAsia="ru-RU"/>
              </w:rPr>
              <w:t>20397,3</w:t>
            </w:r>
          </w:p>
        </w:tc>
        <w:tc>
          <w:tcPr>
            <w:tcW w:w="1480" w:type="dxa"/>
            <w:noWrap/>
            <w:vAlign w:val="center"/>
            <w:hideMark/>
          </w:tcPr>
          <w:p w:rsidR="00BB0907" w:rsidRPr="00936DDF" w:rsidRDefault="00BB090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DDF">
              <w:rPr>
                <w:rFonts w:ascii="Times New Roman" w:hAnsi="Times New Roman"/>
              </w:rPr>
              <w:t>14127,4</w:t>
            </w:r>
          </w:p>
        </w:tc>
        <w:tc>
          <w:tcPr>
            <w:tcW w:w="1540" w:type="dxa"/>
            <w:noWrap/>
            <w:vAlign w:val="center"/>
          </w:tcPr>
          <w:p w:rsidR="00BB0907" w:rsidRPr="00936DDF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36DDF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B0907" w:rsidRPr="00141012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B0907" w:rsidRPr="00141012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B0907" w:rsidRPr="00141012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B0907" w:rsidRPr="00141012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BB0907" w:rsidRPr="00936DDF" w:rsidRDefault="00BB0907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DDF">
              <w:rPr>
                <w:rFonts w:ascii="Times New Roman" w:hAnsi="Times New Roman"/>
                <w:lang w:eastAsia="ru-RU"/>
              </w:rPr>
              <w:t>20397,3</w:t>
            </w:r>
          </w:p>
        </w:tc>
        <w:tc>
          <w:tcPr>
            <w:tcW w:w="1480" w:type="dxa"/>
            <w:noWrap/>
            <w:vAlign w:val="center"/>
            <w:hideMark/>
          </w:tcPr>
          <w:p w:rsidR="00BB0907" w:rsidRPr="00936DDF" w:rsidRDefault="00BB0907" w:rsidP="00936D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DDF">
              <w:rPr>
                <w:rFonts w:ascii="Times New Roman" w:hAnsi="Times New Roman"/>
              </w:rPr>
              <w:t>14127,4</w:t>
            </w:r>
          </w:p>
        </w:tc>
        <w:tc>
          <w:tcPr>
            <w:tcW w:w="1540" w:type="dxa"/>
            <w:noWrap/>
            <w:vAlign w:val="center"/>
          </w:tcPr>
          <w:p w:rsidR="00BB0907" w:rsidRPr="00936DDF" w:rsidRDefault="00BB0907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36DDF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B0907" w:rsidRPr="00141012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B0907" w:rsidRPr="00141012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B0907" w:rsidRPr="00141012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B0907" w:rsidRPr="00141012" w:rsidRDefault="00BB0907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B0907" w:rsidRPr="00936DDF" w:rsidRDefault="00BB0907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B0907" w:rsidRPr="00936DDF" w:rsidRDefault="00BB090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B0907" w:rsidRPr="00936DDF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BB0907" w:rsidRPr="00141012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B0907" w:rsidRPr="00141012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B0907" w:rsidRPr="00141012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B0907" w:rsidRPr="003142F8" w:rsidRDefault="00BB0907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F8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BB0907" w:rsidRPr="00936DDF" w:rsidRDefault="00BB0907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DDF">
              <w:rPr>
                <w:rFonts w:ascii="Times New Roman" w:hAnsi="Times New Roman"/>
                <w:lang w:eastAsia="ru-RU"/>
              </w:rPr>
              <w:t>16762,3</w:t>
            </w:r>
          </w:p>
        </w:tc>
        <w:tc>
          <w:tcPr>
            <w:tcW w:w="1480" w:type="dxa"/>
            <w:noWrap/>
            <w:vAlign w:val="center"/>
          </w:tcPr>
          <w:p w:rsidR="00BB0907" w:rsidRPr="00936DDF" w:rsidRDefault="00936DDF" w:rsidP="003142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DDF">
              <w:rPr>
                <w:rFonts w:ascii="Times New Roman" w:hAnsi="Times New Roman"/>
                <w:lang w:eastAsia="ru-RU"/>
              </w:rPr>
              <w:t>11422</w:t>
            </w:r>
          </w:p>
        </w:tc>
        <w:tc>
          <w:tcPr>
            <w:tcW w:w="1540" w:type="dxa"/>
            <w:noWrap/>
            <w:vAlign w:val="center"/>
          </w:tcPr>
          <w:p w:rsidR="00BB0907" w:rsidRPr="00936DDF" w:rsidRDefault="00936DDF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36DDF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B0907" w:rsidRPr="00141012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B0907" w:rsidRPr="00141012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B0907" w:rsidRPr="00141012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B0907" w:rsidRPr="00141012" w:rsidRDefault="00BB0907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BB0907" w:rsidRPr="00936DDF" w:rsidRDefault="00BB0907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DDF">
              <w:rPr>
                <w:rFonts w:ascii="Times New Roman" w:hAnsi="Times New Roman"/>
                <w:lang w:eastAsia="ru-RU"/>
              </w:rPr>
              <w:t>3635,0</w:t>
            </w:r>
          </w:p>
        </w:tc>
        <w:tc>
          <w:tcPr>
            <w:tcW w:w="1480" w:type="dxa"/>
            <w:noWrap/>
            <w:vAlign w:val="center"/>
            <w:hideMark/>
          </w:tcPr>
          <w:p w:rsidR="00BB0907" w:rsidRPr="00936DDF" w:rsidRDefault="00936DDF" w:rsidP="00936D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DDF">
              <w:rPr>
                <w:rFonts w:ascii="Times New Roman" w:hAnsi="Times New Roman"/>
                <w:lang w:eastAsia="ru-RU"/>
              </w:rPr>
              <w:t>2705,4</w:t>
            </w:r>
          </w:p>
        </w:tc>
        <w:tc>
          <w:tcPr>
            <w:tcW w:w="1540" w:type="dxa"/>
            <w:noWrap/>
            <w:vAlign w:val="center"/>
          </w:tcPr>
          <w:p w:rsidR="00BB0907" w:rsidRPr="00936DDF" w:rsidRDefault="00936DDF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36DDF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E2782B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9C2572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E2782B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9C2572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E2782B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9C2572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81C" w:rsidRPr="00141012" w:rsidTr="00936DE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4E681C" w:rsidRPr="00E2782B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523178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523178" w:rsidRDefault="004E681C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3783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13783" w:rsidRPr="009C2572" w:rsidRDefault="00713783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13783" w:rsidRPr="009C2572" w:rsidRDefault="00713783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1A4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CB31A4" w:rsidRPr="00141012" w:rsidRDefault="00CB31A4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  <w:p w:rsidR="00CB31A4" w:rsidRPr="00141012" w:rsidRDefault="00CB31A4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CB31A4" w:rsidRPr="00141012" w:rsidRDefault="00CB31A4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B31A4" w:rsidRPr="00141012" w:rsidRDefault="00CB31A4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CB31A4" w:rsidRPr="00141012" w:rsidRDefault="00CB31A4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CB31A4" w:rsidRPr="00141012" w:rsidRDefault="00CB31A4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B31A4" w:rsidRPr="00141012" w:rsidRDefault="00CB31A4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CB31A4" w:rsidRPr="00CB31A4" w:rsidRDefault="00CB31A4" w:rsidP="00CB31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31A4">
              <w:rPr>
                <w:rFonts w:ascii="Times New Roman" w:hAnsi="Times New Roman"/>
              </w:rPr>
              <w:t>4371,4</w:t>
            </w:r>
          </w:p>
        </w:tc>
        <w:tc>
          <w:tcPr>
            <w:tcW w:w="1480" w:type="dxa"/>
            <w:noWrap/>
            <w:vAlign w:val="center"/>
            <w:hideMark/>
          </w:tcPr>
          <w:p w:rsidR="00CB31A4" w:rsidRPr="004821D6" w:rsidRDefault="00CB31A4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2985,8</w:t>
            </w:r>
          </w:p>
        </w:tc>
        <w:tc>
          <w:tcPr>
            <w:tcW w:w="1540" w:type="dxa"/>
            <w:noWrap/>
            <w:vAlign w:val="center"/>
          </w:tcPr>
          <w:p w:rsidR="00CB31A4" w:rsidRPr="004821D6" w:rsidRDefault="00CB31A4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</w:tr>
      <w:tr w:rsidR="00CB31A4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CB31A4" w:rsidRPr="00CB31A4" w:rsidRDefault="00CB31A4" w:rsidP="00CB31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31A4">
              <w:rPr>
                <w:rFonts w:ascii="Times New Roman" w:hAnsi="Times New Roman"/>
              </w:rPr>
              <w:t>4371,4</w:t>
            </w:r>
          </w:p>
        </w:tc>
        <w:tc>
          <w:tcPr>
            <w:tcW w:w="1480" w:type="dxa"/>
            <w:noWrap/>
            <w:vAlign w:val="center"/>
            <w:hideMark/>
          </w:tcPr>
          <w:p w:rsidR="00CB31A4" w:rsidRPr="004821D6" w:rsidRDefault="00CB31A4" w:rsidP="00017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2985,8</w:t>
            </w:r>
          </w:p>
        </w:tc>
        <w:tc>
          <w:tcPr>
            <w:tcW w:w="1540" w:type="dxa"/>
            <w:noWrap/>
            <w:vAlign w:val="center"/>
          </w:tcPr>
          <w:p w:rsidR="00CB31A4" w:rsidRPr="004821D6" w:rsidRDefault="00CB31A4" w:rsidP="00017E2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</w:tr>
      <w:tr w:rsidR="00CB31A4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CB31A4" w:rsidRPr="00CB31A4" w:rsidRDefault="00CB31A4" w:rsidP="00CB31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B31A4" w:rsidRPr="004821D6" w:rsidRDefault="00CB31A4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B31A4" w:rsidRPr="004821D6" w:rsidRDefault="00CB31A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B31A4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CB31A4" w:rsidRPr="00CB31A4" w:rsidRDefault="00CB31A4" w:rsidP="00CB31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31A4">
              <w:rPr>
                <w:rFonts w:ascii="Times New Roman" w:hAnsi="Times New Roman"/>
              </w:rPr>
              <w:t>3815,2</w:t>
            </w:r>
          </w:p>
        </w:tc>
        <w:tc>
          <w:tcPr>
            <w:tcW w:w="1480" w:type="dxa"/>
            <w:noWrap/>
            <w:vAlign w:val="center"/>
            <w:hideMark/>
          </w:tcPr>
          <w:p w:rsidR="00CB31A4" w:rsidRPr="004821D6" w:rsidRDefault="00E33F99" w:rsidP="00E33F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2584,9</w:t>
            </w:r>
          </w:p>
        </w:tc>
        <w:tc>
          <w:tcPr>
            <w:tcW w:w="1540" w:type="dxa"/>
            <w:noWrap/>
            <w:vAlign w:val="center"/>
          </w:tcPr>
          <w:p w:rsidR="00CB31A4" w:rsidRPr="004821D6" w:rsidRDefault="00E33F99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</w:tr>
      <w:tr w:rsidR="00CB31A4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B31A4" w:rsidRPr="00141012" w:rsidRDefault="00CB31A4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из бюджета субъекта Российской </w:t>
            </w: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CB31A4" w:rsidRPr="00CB31A4" w:rsidRDefault="00CB31A4" w:rsidP="00CB31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31A4">
              <w:rPr>
                <w:rFonts w:ascii="Times New Roman" w:hAnsi="Times New Roman"/>
                <w:lang w:eastAsia="ru-RU"/>
              </w:rPr>
              <w:lastRenderedPageBreak/>
              <w:t>556,2</w:t>
            </w:r>
          </w:p>
        </w:tc>
        <w:tc>
          <w:tcPr>
            <w:tcW w:w="1480" w:type="dxa"/>
            <w:noWrap/>
            <w:vAlign w:val="center"/>
            <w:hideMark/>
          </w:tcPr>
          <w:p w:rsidR="00CB31A4" w:rsidRPr="004821D6" w:rsidRDefault="00E33F99" w:rsidP="00E33F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400,9</w:t>
            </w:r>
          </w:p>
        </w:tc>
        <w:tc>
          <w:tcPr>
            <w:tcW w:w="1540" w:type="dxa"/>
            <w:noWrap/>
            <w:vAlign w:val="center"/>
          </w:tcPr>
          <w:p w:rsidR="00CB31A4" w:rsidRPr="004821D6" w:rsidRDefault="00E33F99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2AD" w:rsidRPr="00141012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54C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0154C" w:rsidRPr="00141012" w:rsidRDefault="0080154C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0154C" w:rsidRPr="00141012" w:rsidRDefault="0080154C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0154C" w:rsidRPr="00141012" w:rsidRDefault="0080154C" w:rsidP="00CD0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на 2015-20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410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154C" w:rsidRPr="00141012" w:rsidRDefault="0080154C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80154C" w:rsidRPr="0080154C" w:rsidRDefault="0080154C" w:rsidP="008015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54C">
              <w:rPr>
                <w:rFonts w:ascii="Times New Roman" w:hAnsi="Times New Roman"/>
                <w:lang w:eastAsia="ru-RU"/>
              </w:rPr>
              <w:t>15925,9</w:t>
            </w:r>
          </w:p>
        </w:tc>
        <w:tc>
          <w:tcPr>
            <w:tcW w:w="1480" w:type="dxa"/>
            <w:noWrap/>
            <w:vAlign w:val="center"/>
            <w:hideMark/>
          </w:tcPr>
          <w:p w:rsidR="0080154C" w:rsidRPr="00C646AE" w:rsidRDefault="0080154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11100,1</w:t>
            </w:r>
          </w:p>
        </w:tc>
        <w:tc>
          <w:tcPr>
            <w:tcW w:w="1540" w:type="dxa"/>
            <w:noWrap/>
            <w:vAlign w:val="center"/>
          </w:tcPr>
          <w:p w:rsidR="0080154C" w:rsidRPr="00C646AE" w:rsidRDefault="0080154C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</w:tr>
      <w:tr w:rsidR="0080154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80154C" w:rsidRPr="0080154C" w:rsidRDefault="0080154C" w:rsidP="008015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54C">
              <w:rPr>
                <w:rFonts w:ascii="Times New Roman" w:hAnsi="Times New Roman"/>
                <w:lang w:eastAsia="ru-RU"/>
              </w:rPr>
              <w:t>15925,9</w:t>
            </w:r>
          </w:p>
        </w:tc>
        <w:tc>
          <w:tcPr>
            <w:tcW w:w="1480" w:type="dxa"/>
            <w:noWrap/>
            <w:vAlign w:val="center"/>
            <w:hideMark/>
          </w:tcPr>
          <w:p w:rsidR="0080154C" w:rsidRPr="00C646AE" w:rsidRDefault="0080154C" w:rsidP="00017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11100,1</w:t>
            </w:r>
          </w:p>
        </w:tc>
        <w:tc>
          <w:tcPr>
            <w:tcW w:w="1540" w:type="dxa"/>
            <w:noWrap/>
            <w:vAlign w:val="center"/>
          </w:tcPr>
          <w:p w:rsidR="0080154C" w:rsidRPr="00C646AE" w:rsidRDefault="0080154C" w:rsidP="00017E2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</w:tr>
      <w:tr w:rsidR="0080154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80154C" w:rsidRPr="0080154C" w:rsidRDefault="0080154C" w:rsidP="008015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0154C" w:rsidRPr="00C646AE" w:rsidRDefault="0080154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0154C" w:rsidRPr="00C646AE" w:rsidRDefault="0080154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0154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80154C" w:rsidRPr="0080154C" w:rsidRDefault="0080154C" w:rsidP="008015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54C">
              <w:rPr>
                <w:rFonts w:ascii="Times New Roman" w:hAnsi="Times New Roman"/>
                <w:lang w:eastAsia="ru-RU"/>
              </w:rPr>
              <w:t>12847,1</w:t>
            </w:r>
          </w:p>
        </w:tc>
        <w:tc>
          <w:tcPr>
            <w:tcW w:w="1480" w:type="dxa"/>
            <w:noWrap/>
            <w:vAlign w:val="center"/>
            <w:hideMark/>
          </w:tcPr>
          <w:p w:rsidR="0080154C" w:rsidRPr="00C646AE" w:rsidRDefault="008D4E4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8795,6</w:t>
            </w:r>
          </w:p>
        </w:tc>
        <w:tc>
          <w:tcPr>
            <w:tcW w:w="1540" w:type="dxa"/>
            <w:noWrap/>
            <w:vAlign w:val="center"/>
          </w:tcPr>
          <w:p w:rsidR="0080154C" w:rsidRPr="00C646AE" w:rsidRDefault="008D4E4B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</w:tr>
      <w:tr w:rsidR="0080154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154C" w:rsidRPr="00141012" w:rsidRDefault="0080154C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80154C" w:rsidRPr="0080154C" w:rsidRDefault="0080154C" w:rsidP="008015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54C">
              <w:rPr>
                <w:rFonts w:ascii="Times New Roman" w:hAnsi="Times New Roman"/>
                <w:lang w:eastAsia="ru-RU"/>
              </w:rPr>
              <w:t>3078,8</w:t>
            </w:r>
          </w:p>
        </w:tc>
        <w:tc>
          <w:tcPr>
            <w:tcW w:w="1480" w:type="dxa"/>
            <w:noWrap/>
            <w:vAlign w:val="center"/>
            <w:hideMark/>
          </w:tcPr>
          <w:p w:rsidR="0080154C" w:rsidRPr="00C646AE" w:rsidRDefault="008D4E4B" w:rsidP="008734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2304,</w:t>
            </w:r>
            <w:r w:rsidR="0087346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40" w:type="dxa"/>
            <w:noWrap/>
            <w:vAlign w:val="center"/>
          </w:tcPr>
          <w:p w:rsidR="0080154C" w:rsidRPr="00C646AE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C646AE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C646AE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C646AE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C646AE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C646AE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C646AE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C646AE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C646AE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064A" w:rsidRPr="00141012" w:rsidTr="00C646A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EF064A" w:rsidRPr="00141012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EF064A" w:rsidRPr="00141012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EF064A" w:rsidRPr="00141012" w:rsidRDefault="00EF064A" w:rsidP="00CD0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>
              <w:rPr>
                <w:rFonts w:ascii="Times New Roman" w:hAnsi="Times New Roman"/>
                <w:sz w:val="24"/>
                <w:szCs w:val="24"/>
              </w:rPr>
              <w:t>25</w:t>
            </w:r>
            <w:r w:rsidRPr="001410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F064A" w:rsidRPr="00141012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EF064A" w:rsidRPr="009C2572" w:rsidRDefault="00AB2F3B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646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EF064A" w:rsidRPr="009C2572" w:rsidRDefault="0087346C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40" w:type="dxa"/>
            <w:noWrap/>
            <w:vAlign w:val="center"/>
          </w:tcPr>
          <w:p w:rsidR="00EF064A" w:rsidRPr="00141012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7346C" w:rsidRPr="00141012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7346C" w:rsidRPr="00141012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7346C" w:rsidRPr="00141012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7346C" w:rsidRPr="00141012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7346C" w:rsidRPr="00141012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87346C" w:rsidRPr="009C2572" w:rsidRDefault="0087346C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87346C" w:rsidRPr="009C2572" w:rsidRDefault="0087346C" w:rsidP="00017E2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40" w:type="dxa"/>
            <w:noWrap/>
            <w:vAlign w:val="center"/>
          </w:tcPr>
          <w:p w:rsidR="0087346C" w:rsidRPr="00141012" w:rsidRDefault="0087346C" w:rsidP="00017E2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46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7346C" w:rsidRPr="00141012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7346C" w:rsidRPr="00141012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7346C" w:rsidRPr="00141012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7346C" w:rsidRPr="00141012" w:rsidRDefault="0087346C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87346C" w:rsidRPr="009C2572" w:rsidRDefault="0087346C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87346C" w:rsidRPr="009C2572" w:rsidRDefault="0087346C" w:rsidP="00017E2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40" w:type="dxa"/>
            <w:noWrap/>
            <w:vAlign w:val="center"/>
          </w:tcPr>
          <w:p w:rsidR="0087346C" w:rsidRPr="00141012" w:rsidRDefault="0087346C" w:rsidP="00017E2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141012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9C2572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9C2572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46AE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6E4ED9" w:rsidRDefault="0036462D" w:rsidP="0036462D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0039C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006FB5" w:rsidRPr="007B5747" w:rsidTr="00936DD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006FB5" w:rsidRPr="007B5747" w:rsidRDefault="00006FB5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006FB5" w:rsidRPr="007B5747" w:rsidRDefault="00006FB5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006FB5" w:rsidRPr="00C646AE" w:rsidRDefault="00006FB5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08.02.2018</w:t>
            </w:r>
            <w:r w:rsidRPr="00C64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006FB5" w:rsidRPr="002222DB" w:rsidRDefault="00006FB5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  <w:noWrap/>
            <w:vAlign w:val="center"/>
            <w:hideMark/>
          </w:tcPr>
          <w:p w:rsidR="00006FB5" w:rsidRPr="002222DB" w:rsidRDefault="00006FB5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подпрограмм.</w:t>
            </w:r>
          </w:p>
        </w:tc>
      </w:tr>
      <w:tr w:rsidR="00DA624E" w:rsidRPr="007B5747" w:rsidTr="00C646AE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DA624E" w:rsidRPr="0087346C" w:rsidRDefault="0087346C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vAlign w:val="center"/>
            <w:hideMark/>
          </w:tcPr>
          <w:p w:rsidR="00DA624E" w:rsidRPr="0087346C" w:rsidRDefault="00DA624E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DA624E" w:rsidRPr="0087346C" w:rsidRDefault="0087346C" w:rsidP="00C646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sz w:val="24"/>
                <w:szCs w:val="24"/>
                <w:lang w:eastAsia="ru-RU"/>
              </w:rPr>
              <w:t>12.07</w:t>
            </w:r>
            <w:r w:rsidR="00E539A4" w:rsidRPr="0087346C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  <w:r w:rsidR="00C646AE" w:rsidRPr="00873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DA624E" w:rsidRPr="0087346C" w:rsidRDefault="0087346C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245" w:type="dxa"/>
            <w:noWrap/>
            <w:vAlign w:val="center"/>
            <w:hideMark/>
          </w:tcPr>
          <w:p w:rsidR="00DA624E" w:rsidRPr="002222DB" w:rsidRDefault="00DA624E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6C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подпрограмм.</w:t>
            </w:r>
          </w:p>
        </w:tc>
      </w:tr>
    </w:tbl>
    <w:p w:rsidR="00BC1072" w:rsidRDefault="00BC1072" w:rsidP="00E539A4"/>
    <w:sectPr w:rsidR="00BC1072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06FB5"/>
    <w:rsid w:val="00012D1A"/>
    <w:rsid w:val="00017ECD"/>
    <w:rsid w:val="00020142"/>
    <w:rsid w:val="000227CD"/>
    <w:rsid w:val="00023327"/>
    <w:rsid w:val="00030469"/>
    <w:rsid w:val="000336FC"/>
    <w:rsid w:val="00036848"/>
    <w:rsid w:val="00041B29"/>
    <w:rsid w:val="00043963"/>
    <w:rsid w:val="00044169"/>
    <w:rsid w:val="00047634"/>
    <w:rsid w:val="00054D40"/>
    <w:rsid w:val="00063197"/>
    <w:rsid w:val="00065F2D"/>
    <w:rsid w:val="00066170"/>
    <w:rsid w:val="0007380A"/>
    <w:rsid w:val="00085DCC"/>
    <w:rsid w:val="00095856"/>
    <w:rsid w:val="00095C5E"/>
    <w:rsid w:val="000A0052"/>
    <w:rsid w:val="000B06AF"/>
    <w:rsid w:val="000B188F"/>
    <w:rsid w:val="000B246E"/>
    <w:rsid w:val="000B58D8"/>
    <w:rsid w:val="000B6575"/>
    <w:rsid w:val="000D6093"/>
    <w:rsid w:val="000E1858"/>
    <w:rsid w:val="000E76C6"/>
    <w:rsid w:val="000F67ED"/>
    <w:rsid w:val="001023AA"/>
    <w:rsid w:val="001061EA"/>
    <w:rsid w:val="00113CC4"/>
    <w:rsid w:val="001209F3"/>
    <w:rsid w:val="00120B53"/>
    <w:rsid w:val="001226CF"/>
    <w:rsid w:val="00123A64"/>
    <w:rsid w:val="00123A6D"/>
    <w:rsid w:val="00124792"/>
    <w:rsid w:val="001323DD"/>
    <w:rsid w:val="00133609"/>
    <w:rsid w:val="00141012"/>
    <w:rsid w:val="00144492"/>
    <w:rsid w:val="00152956"/>
    <w:rsid w:val="001539AB"/>
    <w:rsid w:val="00155C6A"/>
    <w:rsid w:val="00156C32"/>
    <w:rsid w:val="00165395"/>
    <w:rsid w:val="00166A32"/>
    <w:rsid w:val="0017056B"/>
    <w:rsid w:val="001734A2"/>
    <w:rsid w:val="00177C07"/>
    <w:rsid w:val="001800A3"/>
    <w:rsid w:val="00181A80"/>
    <w:rsid w:val="00185ED7"/>
    <w:rsid w:val="001871C8"/>
    <w:rsid w:val="00191813"/>
    <w:rsid w:val="00193256"/>
    <w:rsid w:val="00194B40"/>
    <w:rsid w:val="001A53CF"/>
    <w:rsid w:val="001B2AD9"/>
    <w:rsid w:val="001B58DD"/>
    <w:rsid w:val="001B7AE4"/>
    <w:rsid w:val="001B7C3D"/>
    <w:rsid w:val="001C4C13"/>
    <w:rsid w:val="001D2812"/>
    <w:rsid w:val="001D563C"/>
    <w:rsid w:val="001D6701"/>
    <w:rsid w:val="001E1BFA"/>
    <w:rsid w:val="001F0019"/>
    <w:rsid w:val="001F04D7"/>
    <w:rsid w:val="001F60E8"/>
    <w:rsid w:val="001F787D"/>
    <w:rsid w:val="00200CE3"/>
    <w:rsid w:val="002043D0"/>
    <w:rsid w:val="002143BC"/>
    <w:rsid w:val="0021455E"/>
    <w:rsid w:val="002150CF"/>
    <w:rsid w:val="00216394"/>
    <w:rsid w:val="00221A0B"/>
    <w:rsid w:val="002222DB"/>
    <w:rsid w:val="002223E8"/>
    <w:rsid w:val="002234A8"/>
    <w:rsid w:val="00227701"/>
    <w:rsid w:val="002341EF"/>
    <w:rsid w:val="00237697"/>
    <w:rsid w:val="002441B5"/>
    <w:rsid w:val="002573E1"/>
    <w:rsid w:val="002644CA"/>
    <w:rsid w:val="00264B39"/>
    <w:rsid w:val="002671C6"/>
    <w:rsid w:val="0027122A"/>
    <w:rsid w:val="0027126C"/>
    <w:rsid w:val="00274ECA"/>
    <w:rsid w:val="00281F35"/>
    <w:rsid w:val="00282718"/>
    <w:rsid w:val="002933E9"/>
    <w:rsid w:val="002933EA"/>
    <w:rsid w:val="002936BF"/>
    <w:rsid w:val="002A09FE"/>
    <w:rsid w:val="002A13A3"/>
    <w:rsid w:val="002A29DF"/>
    <w:rsid w:val="002A678C"/>
    <w:rsid w:val="002C09D0"/>
    <w:rsid w:val="002C3FE9"/>
    <w:rsid w:val="002C48DE"/>
    <w:rsid w:val="002C676F"/>
    <w:rsid w:val="002D0C1A"/>
    <w:rsid w:val="002D6DA9"/>
    <w:rsid w:val="002D7BAA"/>
    <w:rsid w:val="002E0E90"/>
    <w:rsid w:val="002F3438"/>
    <w:rsid w:val="002F48FE"/>
    <w:rsid w:val="002F6F35"/>
    <w:rsid w:val="00300D93"/>
    <w:rsid w:val="00306A72"/>
    <w:rsid w:val="00312337"/>
    <w:rsid w:val="003142F8"/>
    <w:rsid w:val="00315114"/>
    <w:rsid w:val="00327142"/>
    <w:rsid w:val="00337BFE"/>
    <w:rsid w:val="00337CFC"/>
    <w:rsid w:val="00351C5A"/>
    <w:rsid w:val="003570CD"/>
    <w:rsid w:val="0036238E"/>
    <w:rsid w:val="00362C8E"/>
    <w:rsid w:val="00363897"/>
    <w:rsid w:val="003640ED"/>
    <w:rsid w:val="0036462D"/>
    <w:rsid w:val="00367FAD"/>
    <w:rsid w:val="00373726"/>
    <w:rsid w:val="00381588"/>
    <w:rsid w:val="00393C18"/>
    <w:rsid w:val="00393D29"/>
    <w:rsid w:val="003A793A"/>
    <w:rsid w:val="003B1F5A"/>
    <w:rsid w:val="003B33C0"/>
    <w:rsid w:val="003B492B"/>
    <w:rsid w:val="003D0C2C"/>
    <w:rsid w:val="003D47E5"/>
    <w:rsid w:val="003D75FA"/>
    <w:rsid w:val="003E0E1C"/>
    <w:rsid w:val="003E2C40"/>
    <w:rsid w:val="003F3373"/>
    <w:rsid w:val="003F52A1"/>
    <w:rsid w:val="003F743A"/>
    <w:rsid w:val="004114BE"/>
    <w:rsid w:val="00412D7E"/>
    <w:rsid w:val="0042043C"/>
    <w:rsid w:val="00422C87"/>
    <w:rsid w:val="00427DA9"/>
    <w:rsid w:val="004302DF"/>
    <w:rsid w:val="004320EB"/>
    <w:rsid w:val="00437A6D"/>
    <w:rsid w:val="00442C6C"/>
    <w:rsid w:val="00450E2C"/>
    <w:rsid w:val="004538E9"/>
    <w:rsid w:val="004562A6"/>
    <w:rsid w:val="00456B51"/>
    <w:rsid w:val="00460AF8"/>
    <w:rsid w:val="00472432"/>
    <w:rsid w:val="0047481B"/>
    <w:rsid w:val="00476D1F"/>
    <w:rsid w:val="00477C0D"/>
    <w:rsid w:val="004821D6"/>
    <w:rsid w:val="00484E3E"/>
    <w:rsid w:val="00487FDA"/>
    <w:rsid w:val="00491651"/>
    <w:rsid w:val="00491C57"/>
    <w:rsid w:val="00493A91"/>
    <w:rsid w:val="0049592E"/>
    <w:rsid w:val="004A189A"/>
    <w:rsid w:val="004A3E76"/>
    <w:rsid w:val="004A6590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F29A3"/>
    <w:rsid w:val="004F5D68"/>
    <w:rsid w:val="00502457"/>
    <w:rsid w:val="00507E01"/>
    <w:rsid w:val="00513759"/>
    <w:rsid w:val="0051741D"/>
    <w:rsid w:val="00523178"/>
    <w:rsid w:val="00523961"/>
    <w:rsid w:val="00531D09"/>
    <w:rsid w:val="005402C4"/>
    <w:rsid w:val="00541D8E"/>
    <w:rsid w:val="00544C74"/>
    <w:rsid w:val="00546D03"/>
    <w:rsid w:val="00560BC4"/>
    <w:rsid w:val="00562444"/>
    <w:rsid w:val="00572ED3"/>
    <w:rsid w:val="00582BCD"/>
    <w:rsid w:val="005840AC"/>
    <w:rsid w:val="005A21C5"/>
    <w:rsid w:val="005B0265"/>
    <w:rsid w:val="005B70B6"/>
    <w:rsid w:val="005C1F8E"/>
    <w:rsid w:val="005C41EC"/>
    <w:rsid w:val="005C5F1C"/>
    <w:rsid w:val="005D753C"/>
    <w:rsid w:val="005E1396"/>
    <w:rsid w:val="005E14F4"/>
    <w:rsid w:val="005E2639"/>
    <w:rsid w:val="005F518F"/>
    <w:rsid w:val="006005F2"/>
    <w:rsid w:val="00602045"/>
    <w:rsid w:val="00604A9B"/>
    <w:rsid w:val="00607661"/>
    <w:rsid w:val="00611AFF"/>
    <w:rsid w:val="006155CD"/>
    <w:rsid w:val="00615C2D"/>
    <w:rsid w:val="00620FF5"/>
    <w:rsid w:val="006271E3"/>
    <w:rsid w:val="006317D0"/>
    <w:rsid w:val="00632739"/>
    <w:rsid w:val="006451D7"/>
    <w:rsid w:val="00655CA8"/>
    <w:rsid w:val="00660E70"/>
    <w:rsid w:val="006674FA"/>
    <w:rsid w:val="00670090"/>
    <w:rsid w:val="00670514"/>
    <w:rsid w:val="00672423"/>
    <w:rsid w:val="006868B6"/>
    <w:rsid w:val="00690561"/>
    <w:rsid w:val="00694518"/>
    <w:rsid w:val="00695255"/>
    <w:rsid w:val="006A06DC"/>
    <w:rsid w:val="006A319A"/>
    <w:rsid w:val="006B3190"/>
    <w:rsid w:val="006B512F"/>
    <w:rsid w:val="006B5342"/>
    <w:rsid w:val="006B7FAE"/>
    <w:rsid w:val="006C12AD"/>
    <w:rsid w:val="006D4BF8"/>
    <w:rsid w:val="006E0FA5"/>
    <w:rsid w:val="006F0B8C"/>
    <w:rsid w:val="006F0CE9"/>
    <w:rsid w:val="006F14F3"/>
    <w:rsid w:val="006F3679"/>
    <w:rsid w:val="00706615"/>
    <w:rsid w:val="00713783"/>
    <w:rsid w:val="007150E8"/>
    <w:rsid w:val="007353ED"/>
    <w:rsid w:val="00735B57"/>
    <w:rsid w:val="00746915"/>
    <w:rsid w:val="00750731"/>
    <w:rsid w:val="0076120D"/>
    <w:rsid w:val="007625A5"/>
    <w:rsid w:val="007666E3"/>
    <w:rsid w:val="00777698"/>
    <w:rsid w:val="007864FA"/>
    <w:rsid w:val="00793C8D"/>
    <w:rsid w:val="007A5E1A"/>
    <w:rsid w:val="007B0171"/>
    <w:rsid w:val="007B0A96"/>
    <w:rsid w:val="007B5747"/>
    <w:rsid w:val="007B7786"/>
    <w:rsid w:val="007C0B72"/>
    <w:rsid w:val="007C10D6"/>
    <w:rsid w:val="007C4D0D"/>
    <w:rsid w:val="007C6608"/>
    <w:rsid w:val="007C6613"/>
    <w:rsid w:val="007D002C"/>
    <w:rsid w:val="007D1188"/>
    <w:rsid w:val="007D289A"/>
    <w:rsid w:val="007D2906"/>
    <w:rsid w:val="007D3B8D"/>
    <w:rsid w:val="007D4DD8"/>
    <w:rsid w:val="007D6643"/>
    <w:rsid w:val="007E635B"/>
    <w:rsid w:val="007E6D9E"/>
    <w:rsid w:val="007F1538"/>
    <w:rsid w:val="007F3D2A"/>
    <w:rsid w:val="007F6719"/>
    <w:rsid w:val="007F7438"/>
    <w:rsid w:val="0080154C"/>
    <w:rsid w:val="00802710"/>
    <w:rsid w:val="008039C9"/>
    <w:rsid w:val="0080740E"/>
    <w:rsid w:val="00807D30"/>
    <w:rsid w:val="00821454"/>
    <w:rsid w:val="00821DE9"/>
    <w:rsid w:val="0083345D"/>
    <w:rsid w:val="00834808"/>
    <w:rsid w:val="00835767"/>
    <w:rsid w:val="00835FF5"/>
    <w:rsid w:val="008417DE"/>
    <w:rsid w:val="00844AF2"/>
    <w:rsid w:val="00846CBC"/>
    <w:rsid w:val="0085062C"/>
    <w:rsid w:val="0085327B"/>
    <w:rsid w:val="00853E30"/>
    <w:rsid w:val="008543B4"/>
    <w:rsid w:val="00863252"/>
    <w:rsid w:val="00863851"/>
    <w:rsid w:val="00863899"/>
    <w:rsid w:val="00872413"/>
    <w:rsid w:val="0087346C"/>
    <w:rsid w:val="00873D19"/>
    <w:rsid w:val="00883563"/>
    <w:rsid w:val="00883F42"/>
    <w:rsid w:val="00891B27"/>
    <w:rsid w:val="00892F9B"/>
    <w:rsid w:val="00893ADE"/>
    <w:rsid w:val="00894CB4"/>
    <w:rsid w:val="008A1C5B"/>
    <w:rsid w:val="008A4164"/>
    <w:rsid w:val="008B1E6F"/>
    <w:rsid w:val="008C2335"/>
    <w:rsid w:val="008C72DC"/>
    <w:rsid w:val="008D0BE0"/>
    <w:rsid w:val="008D173E"/>
    <w:rsid w:val="008D1F4D"/>
    <w:rsid w:val="008D38B9"/>
    <w:rsid w:val="008D4E4B"/>
    <w:rsid w:val="008E0AF2"/>
    <w:rsid w:val="008E28E0"/>
    <w:rsid w:val="008E3BB2"/>
    <w:rsid w:val="008E4EEB"/>
    <w:rsid w:val="008E50F6"/>
    <w:rsid w:val="008E7B33"/>
    <w:rsid w:val="008F458A"/>
    <w:rsid w:val="008F60C8"/>
    <w:rsid w:val="009009A6"/>
    <w:rsid w:val="00900F25"/>
    <w:rsid w:val="00903A38"/>
    <w:rsid w:val="00915393"/>
    <w:rsid w:val="009237F3"/>
    <w:rsid w:val="00925205"/>
    <w:rsid w:val="0093102C"/>
    <w:rsid w:val="0093418E"/>
    <w:rsid w:val="00936590"/>
    <w:rsid w:val="00936DDF"/>
    <w:rsid w:val="00936DEA"/>
    <w:rsid w:val="00937A4D"/>
    <w:rsid w:val="00954599"/>
    <w:rsid w:val="009702EA"/>
    <w:rsid w:val="00971046"/>
    <w:rsid w:val="0098340F"/>
    <w:rsid w:val="009846ED"/>
    <w:rsid w:val="0098531C"/>
    <w:rsid w:val="009872AD"/>
    <w:rsid w:val="00991C69"/>
    <w:rsid w:val="009951CD"/>
    <w:rsid w:val="009A0AFF"/>
    <w:rsid w:val="009A0C1E"/>
    <w:rsid w:val="009A64C3"/>
    <w:rsid w:val="009C07EC"/>
    <w:rsid w:val="009C0992"/>
    <w:rsid w:val="009C1865"/>
    <w:rsid w:val="009C2572"/>
    <w:rsid w:val="009C32F1"/>
    <w:rsid w:val="009C356A"/>
    <w:rsid w:val="009D387E"/>
    <w:rsid w:val="009D399F"/>
    <w:rsid w:val="009E164A"/>
    <w:rsid w:val="009E4A85"/>
    <w:rsid w:val="009E5AF2"/>
    <w:rsid w:val="009F6DE7"/>
    <w:rsid w:val="009F752A"/>
    <w:rsid w:val="00A00782"/>
    <w:rsid w:val="00A041FE"/>
    <w:rsid w:val="00A10DFC"/>
    <w:rsid w:val="00A11B0D"/>
    <w:rsid w:val="00A14FC7"/>
    <w:rsid w:val="00A169E1"/>
    <w:rsid w:val="00A22B96"/>
    <w:rsid w:val="00A22BD6"/>
    <w:rsid w:val="00A25AE5"/>
    <w:rsid w:val="00A25F25"/>
    <w:rsid w:val="00A265A6"/>
    <w:rsid w:val="00A27269"/>
    <w:rsid w:val="00A32794"/>
    <w:rsid w:val="00A35CDA"/>
    <w:rsid w:val="00A36FA3"/>
    <w:rsid w:val="00A446BC"/>
    <w:rsid w:val="00A57E06"/>
    <w:rsid w:val="00A610FE"/>
    <w:rsid w:val="00A67C80"/>
    <w:rsid w:val="00A86470"/>
    <w:rsid w:val="00A924FD"/>
    <w:rsid w:val="00A930E6"/>
    <w:rsid w:val="00A97222"/>
    <w:rsid w:val="00A976DD"/>
    <w:rsid w:val="00AA0F05"/>
    <w:rsid w:val="00AA7D81"/>
    <w:rsid w:val="00AB2F3B"/>
    <w:rsid w:val="00AB77F9"/>
    <w:rsid w:val="00AC7632"/>
    <w:rsid w:val="00AD1973"/>
    <w:rsid w:val="00AD5110"/>
    <w:rsid w:val="00AE16E4"/>
    <w:rsid w:val="00AE1B05"/>
    <w:rsid w:val="00AF5A01"/>
    <w:rsid w:val="00B04AC3"/>
    <w:rsid w:val="00B07183"/>
    <w:rsid w:val="00B11CBC"/>
    <w:rsid w:val="00B22C52"/>
    <w:rsid w:val="00B2322C"/>
    <w:rsid w:val="00B32309"/>
    <w:rsid w:val="00B44C1B"/>
    <w:rsid w:val="00B54334"/>
    <w:rsid w:val="00B54DF6"/>
    <w:rsid w:val="00B55349"/>
    <w:rsid w:val="00B6156C"/>
    <w:rsid w:val="00B6317D"/>
    <w:rsid w:val="00B82850"/>
    <w:rsid w:val="00B935FE"/>
    <w:rsid w:val="00B973AD"/>
    <w:rsid w:val="00BA19C8"/>
    <w:rsid w:val="00BA2514"/>
    <w:rsid w:val="00BA4E30"/>
    <w:rsid w:val="00BA6B1D"/>
    <w:rsid w:val="00BB0907"/>
    <w:rsid w:val="00BB6AE2"/>
    <w:rsid w:val="00BC1072"/>
    <w:rsid w:val="00BC263B"/>
    <w:rsid w:val="00BC4CFE"/>
    <w:rsid w:val="00BD2154"/>
    <w:rsid w:val="00BD2FA6"/>
    <w:rsid w:val="00BD339E"/>
    <w:rsid w:val="00BD402C"/>
    <w:rsid w:val="00BD74CD"/>
    <w:rsid w:val="00BE16C2"/>
    <w:rsid w:val="00BE6BC9"/>
    <w:rsid w:val="00C005A0"/>
    <w:rsid w:val="00C00AA1"/>
    <w:rsid w:val="00C05256"/>
    <w:rsid w:val="00C10161"/>
    <w:rsid w:val="00C214F7"/>
    <w:rsid w:val="00C22913"/>
    <w:rsid w:val="00C4088C"/>
    <w:rsid w:val="00C44A2E"/>
    <w:rsid w:val="00C47B92"/>
    <w:rsid w:val="00C55C46"/>
    <w:rsid w:val="00C55E29"/>
    <w:rsid w:val="00C571F5"/>
    <w:rsid w:val="00C62426"/>
    <w:rsid w:val="00C646AE"/>
    <w:rsid w:val="00C71F84"/>
    <w:rsid w:val="00C81978"/>
    <w:rsid w:val="00C8688D"/>
    <w:rsid w:val="00C87A5D"/>
    <w:rsid w:val="00C9200D"/>
    <w:rsid w:val="00CA0F71"/>
    <w:rsid w:val="00CB1803"/>
    <w:rsid w:val="00CB24EC"/>
    <w:rsid w:val="00CB31A4"/>
    <w:rsid w:val="00CB466A"/>
    <w:rsid w:val="00CB6660"/>
    <w:rsid w:val="00CC13F0"/>
    <w:rsid w:val="00CD0C0E"/>
    <w:rsid w:val="00CD0CF2"/>
    <w:rsid w:val="00CD173C"/>
    <w:rsid w:val="00CD24FB"/>
    <w:rsid w:val="00CE4353"/>
    <w:rsid w:val="00CF1180"/>
    <w:rsid w:val="00CF18FD"/>
    <w:rsid w:val="00CF3E11"/>
    <w:rsid w:val="00CF6527"/>
    <w:rsid w:val="00CF7E05"/>
    <w:rsid w:val="00D001C6"/>
    <w:rsid w:val="00D011F2"/>
    <w:rsid w:val="00D055F6"/>
    <w:rsid w:val="00D23BB0"/>
    <w:rsid w:val="00D253F2"/>
    <w:rsid w:val="00D2558D"/>
    <w:rsid w:val="00D25D82"/>
    <w:rsid w:val="00D26BE7"/>
    <w:rsid w:val="00D31BBE"/>
    <w:rsid w:val="00D35B1F"/>
    <w:rsid w:val="00D4224B"/>
    <w:rsid w:val="00D430FE"/>
    <w:rsid w:val="00D44AA3"/>
    <w:rsid w:val="00D52E3D"/>
    <w:rsid w:val="00D649EC"/>
    <w:rsid w:val="00D67B72"/>
    <w:rsid w:val="00D75534"/>
    <w:rsid w:val="00D76836"/>
    <w:rsid w:val="00D81806"/>
    <w:rsid w:val="00D858C4"/>
    <w:rsid w:val="00D93823"/>
    <w:rsid w:val="00D93E3B"/>
    <w:rsid w:val="00D9404C"/>
    <w:rsid w:val="00DA0F64"/>
    <w:rsid w:val="00DA3E09"/>
    <w:rsid w:val="00DA624E"/>
    <w:rsid w:val="00DA7CB6"/>
    <w:rsid w:val="00DB4F2F"/>
    <w:rsid w:val="00DB5217"/>
    <w:rsid w:val="00DD5287"/>
    <w:rsid w:val="00DE28DE"/>
    <w:rsid w:val="00DE29E6"/>
    <w:rsid w:val="00DE4718"/>
    <w:rsid w:val="00DE60D8"/>
    <w:rsid w:val="00E02EFB"/>
    <w:rsid w:val="00E068F6"/>
    <w:rsid w:val="00E147D6"/>
    <w:rsid w:val="00E15366"/>
    <w:rsid w:val="00E2234C"/>
    <w:rsid w:val="00E33F99"/>
    <w:rsid w:val="00E44EFB"/>
    <w:rsid w:val="00E539A4"/>
    <w:rsid w:val="00E53C4C"/>
    <w:rsid w:val="00E5740B"/>
    <w:rsid w:val="00E629A5"/>
    <w:rsid w:val="00E66E6B"/>
    <w:rsid w:val="00E72D95"/>
    <w:rsid w:val="00E8752C"/>
    <w:rsid w:val="00E923BA"/>
    <w:rsid w:val="00E9767B"/>
    <w:rsid w:val="00EA2123"/>
    <w:rsid w:val="00EA4CA9"/>
    <w:rsid w:val="00EB3945"/>
    <w:rsid w:val="00EC000B"/>
    <w:rsid w:val="00EC220E"/>
    <w:rsid w:val="00EC235B"/>
    <w:rsid w:val="00EC4BA0"/>
    <w:rsid w:val="00EC73E6"/>
    <w:rsid w:val="00EE5600"/>
    <w:rsid w:val="00EF064A"/>
    <w:rsid w:val="00EF47E3"/>
    <w:rsid w:val="00EF5911"/>
    <w:rsid w:val="00F00C2C"/>
    <w:rsid w:val="00F00F68"/>
    <w:rsid w:val="00F01CDF"/>
    <w:rsid w:val="00F01FF0"/>
    <w:rsid w:val="00F05DBF"/>
    <w:rsid w:val="00F072F1"/>
    <w:rsid w:val="00F137F7"/>
    <w:rsid w:val="00F14738"/>
    <w:rsid w:val="00F15FA4"/>
    <w:rsid w:val="00F36F9A"/>
    <w:rsid w:val="00F4472E"/>
    <w:rsid w:val="00F51DA5"/>
    <w:rsid w:val="00F5500E"/>
    <w:rsid w:val="00F626EE"/>
    <w:rsid w:val="00F62A6E"/>
    <w:rsid w:val="00F70409"/>
    <w:rsid w:val="00F71370"/>
    <w:rsid w:val="00F76EC2"/>
    <w:rsid w:val="00F8113E"/>
    <w:rsid w:val="00F83F7E"/>
    <w:rsid w:val="00F85D7A"/>
    <w:rsid w:val="00F96A51"/>
    <w:rsid w:val="00FA2B31"/>
    <w:rsid w:val="00FB68BA"/>
    <w:rsid w:val="00FC2D80"/>
    <w:rsid w:val="00FC7FB5"/>
    <w:rsid w:val="00FD2C36"/>
    <w:rsid w:val="00FD3E3C"/>
    <w:rsid w:val="00FD4B2B"/>
    <w:rsid w:val="00FD583A"/>
    <w:rsid w:val="00FE3613"/>
    <w:rsid w:val="00FE4DB5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0B8D-4A6D-47FE-B00B-BC46E40A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19</cp:revision>
  <cp:lastPrinted>2017-05-03T16:25:00Z</cp:lastPrinted>
  <dcterms:created xsi:type="dcterms:W3CDTF">2018-10-02T13:14:00Z</dcterms:created>
  <dcterms:modified xsi:type="dcterms:W3CDTF">2018-10-03T06:37:00Z</dcterms:modified>
</cp:coreProperties>
</file>