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CF1A9E" wp14:editId="5E3CDC5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D" w:rsidRPr="00CD0817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FF7D41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01.11.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595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22" w:rsidRPr="001A7922" w:rsidRDefault="00DC370D" w:rsidP="006A7E71">
      <w:pPr>
        <w:spacing w:after="0" w:line="240" w:lineRule="exact"/>
        <w:ind w:right="49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</w:t>
      </w:r>
      <w:r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законом ценностям</w:t>
      </w:r>
      <w:r w:rsidR="001A7922"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327F" w:rsidRPr="006A7E71">
        <w:rPr>
          <w:rFonts w:ascii="Times New Roman" w:hAnsi="Times New Roman" w:cs="Times New Roman"/>
          <w:i/>
          <w:sz w:val="24"/>
          <w:szCs w:val="24"/>
        </w:rPr>
        <w:t xml:space="preserve">муниципальному </w:t>
      </w:r>
      <w:r w:rsidR="006A7E71" w:rsidRPr="006A7E71">
        <w:rPr>
          <w:rFonts w:ascii="Times New Roman" w:hAnsi="Times New Roman" w:cs="Times New Roman"/>
          <w:i/>
          <w:sz w:val="24"/>
          <w:szCs w:val="24"/>
        </w:rPr>
        <w:t>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5327F" w:rsidRPr="006A7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922" w:rsidRPr="006A7E71">
        <w:rPr>
          <w:rFonts w:ascii="Times New Roman" w:hAnsi="Times New Roman" w:cs="Times New Roman"/>
          <w:i/>
          <w:sz w:val="24"/>
          <w:szCs w:val="24"/>
        </w:rPr>
        <w:t>в муниципальном образовании «Город</w:t>
      </w:r>
      <w:r w:rsidR="001A7922" w:rsidRPr="001A7922">
        <w:rPr>
          <w:rFonts w:ascii="Times New Roman" w:hAnsi="Times New Roman" w:cs="Times New Roman"/>
          <w:i/>
          <w:sz w:val="24"/>
          <w:szCs w:val="24"/>
        </w:rPr>
        <w:t xml:space="preserve"> Покров»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на 2022 год</w:t>
      </w:r>
    </w:p>
    <w:p w:rsidR="00DC370D" w:rsidRDefault="00DC370D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817" w:rsidRPr="00602348" w:rsidRDefault="00CD0817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</w:t>
      </w:r>
      <w:proofErr w:type="gramEnd"/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25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программу профилактики рисков причинения вреда (ущерба) охраняемым законом ценностям </w:t>
      </w:r>
      <w:r w:rsidRPr="006A7E71">
        <w:rPr>
          <w:rFonts w:ascii="Times New Roman" w:hAnsi="Times New Roman" w:cs="Times New Roman"/>
          <w:sz w:val="28"/>
          <w:szCs w:val="28"/>
        </w:rPr>
        <w:t xml:space="preserve">по </w:t>
      </w:r>
      <w:r w:rsidR="0025327F" w:rsidRPr="006A7E7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A7E71" w:rsidRPr="006A7E71">
        <w:rPr>
          <w:rFonts w:ascii="Times New Roman" w:hAnsi="Times New Roman" w:cs="Times New Roman"/>
          <w:sz w:val="28"/>
          <w:szCs w:val="28"/>
        </w:rPr>
        <w:t>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A7E7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Покров»</w:t>
      </w:r>
      <w:r w:rsidR="006A7E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E71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6A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F56DA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0E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 и подлежит размещению на официальном сайте муниципального образования «Город Покров</w:t>
      </w:r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F56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www.pokrovcity.ru</w:t>
        </w:r>
      </w:hyperlink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лав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Котров</w:t>
      </w:r>
    </w:p>
    <w:p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DC370D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7D41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FF7D41">
        <w:rPr>
          <w:rFonts w:ascii="Times New Roman" w:eastAsia="Times New Roman" w:hAnsi="Times New Roman" w:cs="Times New Roman"/>
          <w:sz w:val="24"/>
          <w:szCs w:val="24"/>
          <w:lang w:eastAsia="ru-RU"/>
        </w:rPr>
        <w:t>595</w:t>
      </w:r>
    </w:p>
    <w:p w:rsidR="00276AA2" w:rsidRDefault="00276AA2"/>
    <w:p w:rsidR="00CD0817" w:rsidRDefault="006A7E71" w:rsidP="006A7E7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7E71" w:rsidRPr="00F70B8E" w:rsidRDefault="006A7E71" w:rsidP="006A7E7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6A7E71" w:rsidRDefault="006A7E71" w:rsidP="006A7E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Pr="003D37DB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</w:t>
      </w:r>
      <w:r w:rsidRPr="003D37DB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6A7E71" w:rsidRPr="003D37DB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DB">
        <w:rPr>
          <w:rFonts w:ascii="Times New Roman" w:hAnsi="Times New Roman" w:cs="Times New Roman"/>
          <w:sz w:val="28"/>
          <w:szCs w:val="28"/>
        </w:rPr>
        <w:t>В связи с вступлением в законную силу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с 2022 года,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A7E71" w:rsidRDefault="006A7E71" w:rsidP="006A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A7E71" w:rsidRDefault="006A7E71" w:rsidP="006A7E71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Pr="00785414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Pr="0002145D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мере обращения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Pr="00F734BC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Консультант, юрист</w:t>
            </w:r>
            <w:r w:rsidRPr="00F70B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ценообразованию и ЖКХ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A7E71" w:rsidRPr="0002145D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по телефону, либо в ходе проведения профилактических мероприятий, контрольных мероприятий и не должно превышать 10 минут.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A7E71" w:rsidRPr="003453B2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A7E71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:rsidR="006A7E71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6A7E71" w:rsidRDefault="006A7E71" w:rsidP="00CD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370D" w:rsidRDefault="006A7E71" w:rsidP="00CD0817">
      <w:pPr>
        <w:spacing w:after="0" w:line="240" w:lineRule="exact"/>
        <w:ind w:firstLine="709"/>
        <w:jc w:val="both"/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</w:t>
      </w:r>
      <w:r w:rsidR="00CD0817">
        <w:rPr>
          <w:rFonts w:ascii="Times New Roman" w:hAnsi="Times New Roman" w:cs="Times New Roman"/>
          <w:sz w:val="28"/>
          <w:szCs w:val="28"/>
        </w:rPr>
        <w:t>онтроля.</w:t>
      </w:r>
    </w:p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1A7922"/>
    <w:rsid w:val="0025327F"/>
    <w:rsid w:val="00276AA2"/>
    <w:rsid w:val="00433369"/>
    <w:rsid w:val="00572314"/>
    <w:rsid w:val="006A7E71"/>
    <w:rsid w:val="00CD0817"/>
    <w:rsid w:val="00DC370D"/>
    <w:rsid w:val="00E523E4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D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D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Orgotdel2</cp:lastModifiedBy>
  <cp:revision>10</cp:revision>
  <cp:lastPrinted>2021-11-01T13:34:00Z</cp:lastPrinted>
  <dcterms:created xsi:type="dcterms:W3CDTF">2021-11-01T12:13:00Z</dcterms:created>
  <dcterms:modified xsi:type="dcterms:W3CDTF">2021-11-09T07:13:00Z</dcterms:modified>
</cp:coreProperties>
</file>