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54BA" w14:textId="77777777" w:rsidR="00DC107A" w:rsidRDefault="00DE69B1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14:paraId="750C5E9A" w14:textId="77777777"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14:paraId="76961DAC" w14:textId="77777777"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7FD46B1" w14:textId="0BBB4B89" w:rsidR="00DC107A" w:rsidRPr="005D60E3" w:rsidRDefault="00DC107A" w:rsidP="00DE69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60E3">
        <w:rPr>
          <w:rFonts w:ascii="Times New Roman" w:hAnsi="Times New Roman"/>
          <w:sz w:val="28"/>
          <w:szCs w:val="28"/>
          <w:lang w:eastAsia="ru-RU"/>
        </w:rPr>
        <w:t xml:space="preserve">Отчет о </w:t>
      </w:r>
      <w:r w:rsidR="00D61CC1" w:rsidRPr="005D60E3">
        <w:rPr>
          <w:rFonts w:ascii="Times New Roman" w:hAnsi="Times New Roman"/>
          <w:sz w:val="28"/>
          <w:szCs w:val="28"/>
          <w:lang w:eastAsia="ru-RU"/>
        </w:rPr>
        <w:t>реализации муниципальной</w:t>
      </w:r>
      <w:r w:rsidRPr="005D60E3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 w:rsidR="005D60E3" w:rsidRPr="005D60E3">
        <w:rPr>
          <w:rFonts w:ascii="Times New Roman" w:hAnsi="Times New Roman"/>
          <w:sz w:val="28"/>
          <w:szCs w:val="28"/>
        </w:rPr>
        <w:t>«Развитие информационной системы г</w:t>
      </w:r>
      <w:r w:rsidR="005D60E3" w:rsidRPr="005D60E3">
        <w:rPr>
          <w:rFonts w:ascii="Times New Roman" w:hAnsi="Times New Roman"/>
          <w:bCs/>
          <w:spacing w:val="-4"/>
          <w:sz w:val="28"/>
          <w:szCs w:val="28"/>
        </w:rPr>
        <w:t>орода Покров</w:t>
      </w:r>
      <w:r w:rsidR="005D60E3" w:rsidRPr="005D60E3">
        <w:rPr>
          <w:rFonts w:ascii="Times New Roman" w:hAnsi="Times New Roman"/>
          <w:sz w:val="28"/>
          <w:szCs w:val="28"/>
        </w:rPr>
        <w:t>»</w:t>
      </w:r>
      <w:r w:rsidR="005D60E3">
        <w:rPr>
          <w:rFonts w:ascii="Times New Roman" w:hAnsi="Times New Roman"/>
          <w:sz w:val="28"/>
          <w:szCs w:val="28"/>
        </w:rPr>
        <w:t xml:space="preserve"> з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A60EAE">
        <w:rPr>
          <w:rFonts w:ascii="Times New Roman" w:hAnsi="Times New Roman"/>
          <w:sz w:val="28"/>
          <w:szCs w:val="28"/>
          <w:lang w:val="en-US" w:eastAsia="ru-RU"/>
        </w:rPr>
        <w:t>I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-й квартал </w:t>
      </w:r>
      <w:r w:rsidR="006F3F3D" w:rsidRPr="005D60E3">
        <w:rPr>
          <w:rFonts w:ascii="Times New Roman" w:hAnsi="Times New Roman"/>
          <w:sz w:val="28"/>
          <w:szCs w:val="28"/>
          <w:lang w:eastAsia="ru-RU"/>
        </w:rPr>
        <w:t xml:space="preserve">по состоянию на </w:t>
      </w:r>
      <w:r w:rsidR="00DF4E2E">
        <w:rPr>
          <w:rFonts w:ascii="Times New Roman" w:hAnsi="Times New Roman"/>
          <w:sz w:val="28"/>
          <w:szCs w:val="28"/>
          <w:lang w:eastAsia="ru-RU"/>
        </w:rPr>
        <w:t>0</w:t>
      </w:r>
      <w:r w:rsidR="002254FC" w:rsidRPr="002254FC">
        <w:rPr>
          <w:rFonts w:ascii="Times New Roman" w:hAnsi="Times New Roman"/>
          <w:sz w:val="28"/>
          <w:szCs w:val="28"/>
          <w:lang w:eastAsia="ru-RU"/>
        </w:rPr>
        <w:t>1</w:t>
      </w:r>
      <w:r w:rsidR="006F3F3D" w:rsidRPr="005D60E3">
        <w:rPr>
          <w:rFonts w:ascii="Times New Roman" w:hAnsi="Times New Roman"/>
          <w:sz w:val="28"/>
          <w:szCs w:val="28"/>
          <w:lang w:eastAsia="ru-RU"/>
        </w:rPr>
        <w:t>.</w:t>
      </w:r>
      <w:r w:rsidR="00DF4E2E">
        <w:rPr>
          <w:rFonts w:ascii="Times New Roman" w:hAnsi="Times New Roman"/>
          <w:sz w:val="28"/>
          <w:szCs w:val="28"/>
          <w:lang w:eastAsia="ru-RU"/>
        </w:rPr>
        <w:t>04</w:t>
      </w:r>
      <w:r w:rsidR="00D06357" w:rsidRPr="005D60E3">
        <w:rPr>
          <w:rFonts w:ascii="Times New Roman" w:hAnsi="Times New Roman"/>
          <w:sz w:val="28"/>
          <w:szCs w:val="28"/>
          <w:lang w:eastAsia="ru-RU"/>
        </w:rPr>
        <w:t>.20</w:t>
      </w:r>
      <w:r w:rsidR="00E6221A" w:rsidRPr="005D60E3">
        <w:rPr>
          <w:rFonts w:ascii="Times New Roman" w:hAnsi="Times New Roman"/>
          <w:sz w:val="28"/>
          <w:szCs w:val="28"/>
          <w:lang w:eastAsia="ru-RU"/>
        </w:rPr>
        <w:t>2</w:t>
      </w:r>
      <w:r w:rsidR="00DF4E2E">
        <w:rPr>
          <w:rFonts w:ascii="Times New Roman" w:hAnsi="Times New Roman"/>
          <w:sz w:val="28"/>
          <w:szCs w:val="28"/>
          <w:lang w:eastAsia="ru-RU"/>
        </w:rPr>
        <w:t>2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14:paraId="4A8DF434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2DE4B21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14:paraId="64F4FB77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2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554"/>
        <w:gridCol w:w="1240"/>
        <w:gridCol w:w="2602"/>
      </w:tblGrid>
      <w:tr w:rsidR="00DC107A" w14:paraId="419B9BE8" w14:textId="77777777" w:rsidTr="007607D3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55FF334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D01C5BD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80BD82C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970FB34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E61F764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F5CC120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55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4699D99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2CFE089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BE59540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14:paraId="189965D4" w14:textId="77777777" w:rsidTr="007607D3">
        <w:trPr>
          <w:trHeight w:val="509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9B8DD17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4066B9D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55B189C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2CC09D1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8A1550C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04850BA" w14:textId="77777777"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14DBF38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EADA467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688F42F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F0C9727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10F721C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14:paraId="01AB5A06" w14:textId="77777777" w:rsidTr="007607D3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FE43EB2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24613DA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57435DC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6432472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8DA0CFF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031557A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FA8DDB3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C4DCE3B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FED7BBC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4B0AE05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910BDAC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24950BD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14:paraId="7ACB842F" w14:textId="77777777" w:rsidTr="007607D3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5A9594B" w14:textId="02A02BD0" w:rsidR="00DC107A" w:rsidRPr="00B360A8" w:rsidRDefault="00B360A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360A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6CD3662A" w14:textId="77777777"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5035AE3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7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6CC2733B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7607D3" w14:paraId="775AD445" w14:textId="77777777" w:rsidTr="007B45B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C9AF2B0" w14:textId="77777777"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F5D2E45" w14:textId="77777777"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4C4C8F0" w14:textId="77777777"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C5D57B0" w14:textId="77777777"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 xml:space="preserve">Число публикаций в СМИ для информирования населения об информационных технологиях и информационной безопасности 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3F9ACC3" w14:textId="77777777" w:rsidR="007607D3" w:rsidRDefault="007607D3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C65AD06" w14:textId="3FC8780B" w:rsidR="007607D3" w:rsidRPr="00226632" w:rsidRDefault="009A3361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3ABA681" w14:textId="09BE72AF" w:rsidR="007607D3" w:rsidRPr="008F7D18" w:rsidRDefault="003213EC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B1F8F36" w14:textId="4C886ECC" w:rsidR="007607D3" w:rsidRPr="003213EC" w:rsidRDefault="003213EC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4C5D745" w14:textId="290F6FF6" w:rsidR="007607D3" w:rsidRPr="003213EC" w:rsidRDefault="003213EC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4E044F0" w14:textId="4EF53538" w:rsidR="007607D3" w:rsidRPr="009230B0" w:rsidRDefault="009230B0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AC180FB" w14:textId="5564F679" w:rsidR="007607D3" w:rsidRPr="00226632" w:rsidRDefault="003213EC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  <w:r w:rsidR="009230B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2C7DF633" w14:textId="77777777" w:rsidR="007607D3" w:rsidRPr="00B9346D" w:rsidRDefault="007607D3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7D3" w14:paraId="191E199B" w14:textId="77777777" w:rsidTr="007B45B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28E61C9" w14:textId="77777777"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B4A4CA3" w14:textId="77777777"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C6AE35A" w14:textId="77777777"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BA0E13E" w14:textId="77777777"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>Число внедренных систем по развитию интернет-технологий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5EDD06E" w14:textId="77777777" w:rsidR="007607D3" w:rsidRDefault="007607D3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F61DBB0" w14:textId="622B9F81" w:rsidR="007607D3" w:rsidRPr="00AE4E95" w:rsidRDefault="00AE4E95" w:rsidP="001C03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5835AC9A" w14:textId="294915CB" w:rsidR="007607D3" w:rsidRPr="00AE4E95" w:rsidRDefault="00AE4E95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E2B7C98" w14:textId="77777777" w:rsidR="007607D3" w:rsidRPr="00CB0BC3" w:rsidRDefault="00A60EAE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CB0BC3">
              <w:rPr>
                <w:rFonts w:ascii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557953C" w14:textId="6D3B99D9" w:rsidR="007607D3" w:rsidRPr="009230B0" w:rsidRDefault="00AE4E95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C04D340" w14:textId="231C0ACD" w:rsidR="007607D3" w:rsidRPr="006A6D3D" w:rsidRDefault="00A60EAE" w:rsidP="00CB0BC3">
            <w:pPr>
              <w:spacing w:before="40" w:after="4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7607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7B45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028F76C" w14:textId="339188B9" w:rsidR="007607D3" w:rsidRPr="006A6D3D" w:rsidRDefault="00AE4E95" w:rsidP="00CB0B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 w:rsidR="007607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EA8B46A" w14:textId="77777777" w:rsidR="007607D3" w:rsidRPr="00B9346D" w:rsidRDefault="007607D3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07D3" w14:paraId="2428026B" w14:textId="77777777" w:rsidTr="0051239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2C913A5" w14:textId="77777777"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7036D97" w14:textId="77777777"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9903318" w14:textId="77777777"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C04CF25" w14:textId="77777777"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>Число мероприятий по защите информационных ресурсов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F8BBDD1" w14:textId="77777777" w:rsidR="007607D3" w:rsidRDefault="007607D3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EFDF30A" w14:textId="6293D9D9" w:rsidR="007607D3" w:rsidRPr="00D819C3" w:rsidRDefault="00D819C3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F6180A1" w14:textId="2D707BB5" w:rsidR="007607D3" w:rsidRPr="00D819C3" w:rsidRDefault="00D819C3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A906A98" w14:textId="77777777" w:rsidR="007607D3" w:rsidRPr="000A627B" w:rsidRDefault="00A60EAE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1561559" w14:textId="2F04CF70" w:rsidR="007607D3" w:rsidRPr="009230B0" w:rsidRDefault="00D819C3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E7DBFCA" w14:textId="3FCD38C8" w:rsidR="007607D3" w:rsidRPr="001C03ED" w:rsidRDefault="001C03ED" w:rsidP="00A60EA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 w:rsidR="00A60EAE">
              <w:rPr>
                <w:rFonts w:ascii="Times New Roman" w:hAnsi="Times New Roman"/>
                <w:sz w:val="28"/>
                <w:szCs w:val="28"/>
                <w:lang w:val="en-US" w:eastAsia="ru-RU"/>
              </w:rPr>
              <w:t>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93374A9" w14:textId="3F082148" w:rsidR="007607D3" w:rsidRPr="001C03ED" w:rsidRDefault="009230B0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60EAE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 w:rsidR="00D819C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A60EAE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60F4DC9" w14:textId="77777777" w:rsidR="007607D3" w:rsidRPr="00B9346D" w:rsidRDefault="007607D3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2DF19A04" w14:textId="77777777"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 w:rsidSect="00144DCE">
          <w:pgSz w:w="16838" w:h="11906" w:orient="landscape"/>
          <w:pgMar w:top="851" w:right="1418" w:bottom="709" w:left="1418" w:header="709" w:footer="709" w:gutter="0"/>
          <w:cols w:space="720"/>
        </w:sectPr>
      </w:pPr>
    </w:p>
    <w:p w14:paraId="28AE4872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7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14:paraId="411E11B5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101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68"/>
        <w:gridCol w:w="550"/>
        <w:gridCol w:w="454"/>
        <w:gridCol w:w="4008"/>
        <w:gridCol w:w="1946"/>
        <w:gridCol w:w="1331"/>
        <w:gridCol w:w="1206"/>
        <w:gridCol w:w="1896"/>
        <w:gridCol w:w="1738"/>
        <w:gridCol w:w="1985"/>
      </w:tblGrid>
      <w:tr w:rsidR="00DC107A" w14:paraId="746CB20B" w14:textId="77777777" w:rsidTr="00213A55">
        <w:trPr>
          <w:trHeight w:val="20"/>
        </w:trPr>
        <w:tc>
          <w:tcPr>
            <w:tcW w:w="2048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99A33DB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BC42FFF" w14:textId="03196B45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="004F61C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подпрограммы,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07248DD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B62309C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0EFA0D9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3FA65F2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825C8D5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C967E01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2E3579" w14:paraId="70053755" w14:textId="77777777" w:rsidTr="00213A5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8F74D5B" w14:textId="77777777"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МП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25F4B31" w14:textId="77777777"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4E4820">
              <w:rPr>
                <w:szCs w:val="24"/>
              </w:rPr>
              <w:t>Пп</w:t>
            </w:r>
            <w:proofErr w:type="spellEnd"/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CD453F1" w14:textId="77777777"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8A526C9" w14:textId="77777777"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2CDA597" w14:textId="77777777"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6567105" w14:textId="77777777"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D3A7427" w14:textId="77777777"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686E3DF" w14:textId="77777777"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FE0A478" w14:textId="77777777"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8129437" w14:textId="77777777"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BCCEF4D" w14:textId="77777777"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196" w14:paraId="79C5E94F" w14:textId="77777777" w:rsidTr="0090419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328BA55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C810B80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DA2DEF5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0C500BFD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5E8981D" w14:textId="77777777"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7207B01" w14:textId="77777777"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41BD9EA" w14:textId="77777777" w:rsidR="00904196" w:rsidRPr="004E4820" w:rsidRDefault="00904196" w:rsidP="00B112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</w:t>
            </w:r>
            <w:r w:rsidR="000A627B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 xml:space="preserve"> -</w:t>
            </w:r>
          </w:p>
          <w:p w14:paraId="2B83A5EC" w14:textId="77777777" w:rsidR="00904196" w:rsidRPr="004E4820" w:rsidRDefault="00904196" w:rsidP="00B112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4305">
              <w:rPr>
                <w:szCs w:val="24"/>
              </w:rPr>
              <w:t>2021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481263F" w14:textId="40DC46F2" w:rsidR="00904196" w:rsidRDefault="00904196" w:rsidP="000A627B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  <w:r w:rsidR="002254F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9A54516" w14:textId="3B87050E" w:rsidR="00904196" w:rsidRPr="00904196" w:rsidRDefault="00417945" w:rsidP="00B112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>Повышение грамотности</w:t>
            </w:r>
            <w:r w:rsidR="00904196" w:rsidRPr="00904196">
              <w:rPr>
                <w:rFonts w:ascii="Times New Roman" w:hAnsi="Times New Roman"/>
                <w:sz w:val="18"/>
                <w:szCs w:val="18"/>
              </w:rPr>
              <w:t xml:space="preserve"> населения в области информационных технологий, рост информационной безопасности населения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14:paraId="74581CC1" w14:textId="377A3326" w:rsidR="00904196" w:rsidRPr="00387A1E" w:rsidRDefault="0065189F" w:rsidP="000A6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Опубликовано </w:t>
            </w:r>
            <w:r w:rsidR="00D61CC1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информационных материалов в газете и на сайте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7354080E" w14:textId="77777777"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904196" w14:paraId="1837D81A" w14:textId="77777777" w:rsidTr="0090419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8946F04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173B4E9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EF01AEC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C45A621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7030406" w14:textId="77777777"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Поддержка технологической платформы ИС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09BE3153" w14:textId="77777777"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6076FA24" w14:textId="77777777" w:rsidR="00904196" w:rsidRPr="004E4820" w:rsidRDefault="00904196" w:rsidP="00B11252">
            <w:pPr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2020</w:t>
            </w:r>
            <w:r>
              <w:rPr>
                <w:szCs w:val="24"/>
              </w:rPr>
              <w:t xml:space="preserve"> -</w:t>
            </w:r>
          </w:p>
          <w:p w14:paraId="4F6731BC" w14:textId="77777777" w:rsidR="00904196" w:rsidRPr="004E4820" w:rsidRDefault="00904196" w:rsidP="00B11252">
            <w:pPr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14:paraId="44EBE066" w14:textId="13966544" w:rsidR="00904196" w:rsidRDefault="00904196" w:rsidP="005C4CBE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  <w:r w:rsidR="002254FC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64525DCB" w14:textId="03656437" w:rsidR="00904196" w:rsidRDefault="00904196" w:rsidP="00B112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>Создание современной технической поддержки для внедрения и развития информационных технологий, создание новых информационных ресурсов, обеспечение обмена данными между ведомствами</w:t>
            </w:r>
          </w:p>
          <w:p w14:paraId="63C23F03" w14:textId="2CB636D9" w:rsidR="004F61CE" w:rsidRDefault="004F61CE" w:rsidP="00B112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Отказ от справок, выдаваемых населению и требуемых от населения</w:t>
            </w:r>
          </w:p>
          <w:p w14:paraId="280C807F" w14:textId="6F9354D5" w:rsidR="004F61CE" w:rsidRPr="00904196" w:rsidRDefault="004F61CE" w:rsidP="00B112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02AA6101" w14:textId="77777777" w:rsidR="00904196" w:rsidRPr="002254FC" w:rsidRDefault="000A627B" w:rsidP="00B10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Установка нового программного обеспечения</w:t>
            </w:r>
            <w:r w:rsidR="001C03ED" w:rsidRPr="001C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1C03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внедрение нового оборудования</w:t>
            </w:r>
          </w:p>
          <w:p w14:paraId="5D58272C" w14:textId="77777777" w:rsidR="005C4CBE" w:rsidRDefault="005C4CBE" w:rsidP="00B10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Внедрение сервиса ПГС 2.0</w:t>
            </w:r>
          </w:p>
          <w:p w14:paraId="19E3AB97" w14:textId="022A6A57" w:rsidR="005C4CBE" w:rsidRDefault="005C4CBE" w:rsidP="00B10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Заполнение регламентов на РГУ</w:t>
            </w:r>
          </w:p>
          <w:p w14:paraId="303E41EE" w14:textId="5F741563" w:rsidR="004F61CE" w:rsidRPr="005C4CBE" w:rsidRDefault="004F61CE" w:rsidP="00B10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СМЭВ на участке выписки справок населению</w:t>
            </w:r>
          </w:p>
          <w:p w14:paraId="4E3A79D9" w14:textId="77777777" w:rsidR="001C03ED" w:rsidRPr="001C03ED" w:rsidRDefault="001C03ED" w:rsidP="00B10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34616A4D" w14:textId="77777777"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904196" w14:paraId="73F8A7EB" w14:textId="77777777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16A25E7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503CDB32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9B1E38E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873A8FC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826A2B1" w14:textId="77777777"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Развитие интернет-технологий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D3C1D4B" w14:textId="77777777"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263C9A8B" w14:textId="77777777" w:rsidR="00904196" w:rsidRPr="004E4820" w:rsidRDefault="00904196" w:rsidP="00B11252">
            <w:pPr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</w:t>
            </w:r>
            <w:r w:rsidR="000A627B">
              <w:rPr>
                <w:szCs w:val="24"/>
              </w:rPr>
              <w:t>0</w:t>
            </w:r>
            <w:r>
              <w:rPr>
                <w:szCs w:val="24"/>
              </w:rPr>
              <w:t xml:space="preserve"> -</w:t>
            </w:r>
          </w:p>
          <w:p w14:paraId="7E01873B" w14:textId="77777777" w:rsidR="00904196" w:rsidRPr="00F94E48" w:rsidRDefault="00904196" w:rsidP="00B11252">
            <w:pPr>
              <w:jc w:val="center"/>
              <w:rPr>
                <w:szCs w:val="24"/>
                <w:highlight w:val="green"/>
              </w:rPr>
            </w:pPr>
            <w:r w:rsidRPr="004E4820">
              <w:rPr>
                <w:szCs w:val="24"/>
              </w:rPr>
              <w:t>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14:paraId="1BADE03E" w14:textId="3E618F2A" w:rsidR="00904196" w:rsidRDefault="00904196" w:rsidP="000A627B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  <w:r w:rsidR="002500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D231699" w14:textId="77777777" w:rsidR="00904196" w:rsidRDefault="00904196" w:rsidP="00B11252">
            <w:pPr>
              <w:jc w:val="both"/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</w:pPr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t>Расширение сервисов, поддержка и развитие официального городского сайта, активная работа по развитию интернет-инфраструктуры города, развитие технологий обмена данными, перевод видов деятельности в цифровой формат</w:t>
            </w:r>
          </w:p>
          <w:p w14:paraId="78805D19" w14:textId="521898C5" w:rsidR="004F61CE" w:rsidRPr="00904196" w:rsidRDefault="004F61CE" w:rsidP="00B11252">
            <w:pPr>
              <w:jc w:val="both"/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t>Увеличение скорости и пропускной способности канала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59B7F182" w14:textId="77777777" w:rsidR="005C4CBE" w:rsidRDefault="00DE0C6B" w:rsidP="001C03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Внедрение новых </w:t>
            </w:r>
          </w:p>
          <w:p w14:paraId="4B612896" w14:textId="77777777" w:rsidR="002500C1" w:rsidRDefault="002500C1" w:rsidP="001C03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Технологий, доработка городского сайта</w:t>
            </w:r>
          </w:p>
          <w:p w14:paraId="7A1D192E" w14:textId="77777777" w:rsidR="004F61CE" w:rsidRDefault="004F61CE" w:rsidP="001C03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14:paraId="2EB76456" w14:textId="1DB043F9" w:rsidR="004F61CE" w:rsidRPr="001C37E0" w:rsidRDefault="004F61CE" w:rsidP="001C03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Совместно с провайдером выполнена работа по улучшению качества Интернета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4C910EFC" w14:textId="77777777" w:rsidR="00904196" w:rsidRPr="001C37E0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04196" w14:paraId="3911A002" w14:textId="77777777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254EE26D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5E513368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6C2E0561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04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C9149F5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14:paraId="2CCF0F40" w14:textId="77777777"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E88DC86" w14:textId="77777777"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14:paraId="0380C518" w14:textId="77777777" w:rsidR="00904196" w:rsidRPr="00BC4305" w:rsidRDefault="00904196" w:rsidP="00B11252">
            <w:pPr>
              <w:jc w:val="center"/>
              <w:rPr>
                <w:szCs w:val="24"/>
              </w:rPr>
            </w:pPr>
            <w:r w:rsidRPr="00BC4305">
              <w:rPr>
                <w:szCs w:val="24"/>
              </w:rPr>
              <w:t>2022</w:t>
            </w:r>
          </w:p>
          <w:p w14:paraId="7E15D6F9" w14:textId="77777777" w:rsidR="00904196" w:rsidRPr="00F94E48" w:rsidRDefault="00904196" w:rsidP="00B11252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26E50392" w14:textId="2959ACD8"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D61C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14:paraId="3AC6CE48" w14:textId="77777777" w:rsidR="00904196" w:rsidRPr="00904196" w:rsidRDefault="00904196" w:rsidP="00B11252">
            <w:pPr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>Повышение защищенности персональных данных, своевременная блокировка и уничтожение неиспользуемых данных, проведение обучения населения по работе с персональными данными</w:t>
            </w:r>
            <w:r w:rsidR="001C03ED">
              <w:rPr>
                <w:rFonts w:ascii="Times New Roman" w:hAnsi="Times New Roman"/>
                <w:sz w:val="18"/>
                <w:szCs w:val="18"/>
              </w:rPr>
              <w:t>, разработка документации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77E47C9D" w14:textId="660906F4" w:rsidR="00904196" w:rsidRPr="007A619E" w:rsidRDefault="00B10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r w:rsidR="000A627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дополнительного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</w:p>
          <w:p w14:paraId="138D98C9" w14:textId="77777777" w:rsidR="00B81029" w:rsidRDefault="00B8102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Внедрение мероприятий по защите персональных данных</w:t>
            </w:r>
          </w:p>
          <w:p w14:paraId="3A2B1356" w14:textId="75FACC81" w:rsidR="005C4CBE" w:rsidRDefault="005C4CB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организационной документации</w:t>
            </w:r>
            <w:r w:rsidR="00DE0C6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прохождение обучения по защите информации</w:t>
            </w:r>
          </w:p>
          <w:p w14:paraId="2191AC8D" w14:textId="0C0379D8" w:rsidR="005C4CBE" w:rsidRPr="00B81029" w:rsidRDefault="005C4CB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6C955CAF" w14:textId="77777777"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196" w14:paraId="1737E80F" w14:textId="77777777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4343F12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3648749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2A6A4CF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05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E0D4FE6" w14:textId="77777777"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FBEF4F4" w14:textId="77777777"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5BC84301" w14:textId="77777777"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2CBF5BB3" w14:textId="77777777" w:rsidR="00904196" w:rsidRPr="00BC4305" w:rsidRDefault="00904196" w:rsidP="00B11252">
            <w:pPr>
              <w:jc w:val="center"/>
              <w:rPr>
                <w:szCs w:val="24"/>
              </w:rPr>
            </w:pPr>
            <w:r w:rsidRPr="00BC4305">
              <w:rPr>
                <w:szCs w:val="24"/>
              </w:rPr>
              <w:t>2021</w:t>
            </w:r>
          </w:p>
          <w:p w14:paraId="442DAFCE" w14:textId="77777777" w:rsidR="00904196" w:rsidRPr="004E4820" w:rsidRDefault="00904196" w:rsidP="00B11252">
            <w:pPr>
              <w:jc w:val="center"/>
              <w:rPr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7BE3A25" w14:textId="1DACAA2B" w:rsidR="00904196" w:rsidRDefault="00D61CC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7C95BC8" w14:textId="389FDD0B" w:rsidR="00904196" w:rsidRPr="00904196" w:rsidRDefault="00904196" w:rsidP="00F4655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r w:rsidR="00F46551">
              <w:rPr>
                <w:rFonts w:ascii="Times New Roman" w:hAnsi="Times New Roman"/>
                <w:sz w:val="18"/>
                <w:szCs w:val="18"/>
              </w:rPr>
              <w:t xml:space="preserve">ИС </w:t>
            </w:r>
            <w:r w:rsidRPr="00904196">
              <w:rPr>
                <w:rFonts w:ascii="Times New Roman" w:hAnsi="Times New Roman"/>
                <w:sz w:val="18"/>
                <w:szCs w:val="18"/>
              </w:rPr>
              <w:t xml:space="preserve">систем, а также новых сервисов с целью сокращения бумажного документооборота, повышению скорости </w:t>
            </w:r>
            <w:r w:rsidRPr="00904196">
              <w:rPr>
                <w:rFonts w:ascii="Times New Roman" w:hAnsi="Times New Roman"/>
                <w:sz w:val="18"/>
                <w:szCs w:val="18"/>
              </w:rPr>
              <w:lastRenderedPageBreak/>
              <w:t>и качества работы с данными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2D2E64B" w14:textId="28F8A574" w:rsidR="00B81029" w:rsidRDefault="00F4655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Внедрение новых </w:t>
            </w:r>
            <w:r w:rsidR="00DE0C6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сервисов ПГС 2.0, </w:t>
            </w:r>
            <w:proofErr w:type="spellStart"/>
            <w:r w:rsidR="00DE0C6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ТехнокадПро</w:t>
            </w:r>
            <w:proofErr w:type="spellEnd"/>
            <w:r w:rsidR="00DE0C6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14:paraId="3FD98E88" w14:textId="45C75B39" w:rsidR="003C559C" w:rsidRDefault="00DE0C6B" w:rsidP="003C559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="003C55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недрение муниципальных и государственных сервисов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83DD598" w14:textId="77777777"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6CE57FF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14:paraId="4512B597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14:paraId="79CD4788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14:paraId="0AB3536E" w14:textId="77777777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33E18E7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04E305C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2A1F61E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A6B9552" w14:textId="09182E74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Оценка на отчетный </w:t>
            </w:r>
            <w:proofErr w:type="gramStart"/>
            <w:r w:rsidR="0041794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год,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C4C3C03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3A71509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BDEBADB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14:paraId="5B48F988" w14:textId="77777777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C945DB5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2DBABD2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05B3A35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6D4CF76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D27A1EF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47C0CE9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608449A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63C8863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14:paraId="4824B083" w14:textId="77777777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999BFC2" w14:textId="3F3A7564" w:rsidR="00DC107A" w:rsidRDefault="00B360A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A5E37CA" w14:textId="77777777"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B8F10B5" w14:textId="77777777"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A80BECE" w14:textId="77777777"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0A8" w14:paraId="458300A2" w14:textId="77777777" w:rsidTr="002218B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2947CF6" w14:textId="379FEC93" w:rsidR="00B360A8" w:rsidRDefault="00B360A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92F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58ACE5F" w14:textId="77777777" w:rsidR="00B360A8" w:rsidRDefault="00B360A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91BE6A8" w14:textId="611FB220" w:rsidR="00B360A8" w:rsidRPr="005D60E3" w:rsidRDefault="00B360A8" w:rsidP="00213A55">
            <w:pPr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Развитие информационной системы </w:t>
            </w:r>
            <w:r w:rsidR="00417945" w:rsidRPr="005D60E3">
              <w:rPr>
                <w:rFonts w:ascii="Times New Roman" w:hAnsi="Times New Roman"/>
                <w:color w:val="000000"/>
                <w:sz w:val="18"/>
                <w:szCs w:val="18"/>
              </w:rPr>
              <w:t>города</w:t>
            </w:r>
            <w:r w:rsidR="00417945" w:rsidRPr="005D60E3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t xml:space="preserve"> Покров</w:t>
            </w:r>
          </w:p>
          <w:p w14:paraId="4E6C9432" w14:textId="77777777" w:rsidR="00B360A8" w:rsidRPr="005D60E3" w:rsidRDefault="00B360A8" w:rsidP="00213A5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67E21D9" w14:textId="77777777" w:rsidR="00B360A8" w:rsidRPr="00D9412C" w:rsidRDefault="00B360A8" w:rsidP="00DE69B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FE559F3" w14:textId="77777777" w:rsidR="00B360A8" w:rsidRPr="00CF27C7" w:rsidRDefault="00B360A8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CB88A22" w14:textId="77777777" w:rsidR="00B360A8" w:rsidRPr="00CF27C7" w:rsidRDefault="00B360A8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E97FF70" w14:textId="77777777" w:rsidR="00B360A8" w:rsidRPr="007A619E" w:rsidRDefault="00B360A8" w:rsidP="000A627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82F314B" w14:textId="77777777" w:rsidR="00B360A8" w:rsidRDefault="00B360A8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0A8" w14:paraId="1C4F3134" w14:textId="77777777" w:rsidTr="002218B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DBC2064" w14:textId="7464972B" w:rsidR="00B360A8" w:rsidRDefault="00B360A8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92F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533787D" w14:textId="77777777" w:rsidR="00B360A8" w:rsidRDefault="00B360A8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62A23D48" w14:textId="77777777" w:rsidR="00B360A8" w:rsidRPr="005D60E3" w:rsidRDefault="00B360A8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  <w:p w14:paraId="0515E640" w14:textId="77777777" w:rsidR="00B360A8" w:rsidRPr="005D60E3" w:rsidRDefault="00B360A8" w:rsidP="00213A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42ED8BA" w14:textId="77777777" w:rsidR="00B360A8" w:rsidRDefault="00B360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43D293F" w14:textId="70D2ADA2" w:rsidR="00B360A8" w:rsidRPr="00CF27C7" w:rsidRDefault="00B360A8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96408EA" w14:textId="5D5C15B6" w:rsidR="00B360A8" w:rsidRPr="00CF27C7" w:rsidRDefault="00B360A8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DB6C73C" w14:textId="30B9DCAE" w:rsidR="00B360A8" w:rsidRPr="007A619E" w:rsidRDefault="00B360A8" w:rsidP="000A627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806148C" w14:textId="77777777" w:rsidR="00B360A8" w:rsidRDefault="00B360A8" w:rsidP="009600C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0A8" w14:paraId="4DB9DFFE" w14:textId="77777777" w:rsidTr="002218B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251F5290" w14:textId="230231C7" w:rsidR="00B360A8" w:rsidRDefault="00B360A8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92F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DAF1A68" w14:textId="77777777" w:rsidR="00B360A8" w:rsidRDefault="00B360A8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0194D530" w14:textId="6E4623DE" w:rsidR="00B360A8" w:rsidRPr="005D60E3" w:rsidRDefault="00B360A8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Поддержка технологической платформы ИС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5C337E7" w14:textId="77777777" w:rsidR="00B360A8" w:rsidRDefault="00B360A8" w:rsidP="00AA1D0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D446BDD" w14:textId="77777777" w:rsidR="00B360A8" w:rsidRPr="00E96FE9" w:rsidRDefault="00B360A8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4EAE582" w14:textId="77777777" w:rsidR="00B360A8" w:rsidRDefault="00B360A8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2739F8A" w14:textId="77777777" w:rsidR="00B360A8" w:rsidRPr="00E96FE9" w:rsidRDefault="00B360A8" w:rsidP="00B1074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8BC5FF3" w14:textId="77777777" w:rsidR="00B360A8" w:rsidRDefault="00B360A8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0A8" w14:paraId="7EFA4C50" w14:textId="77777777" w:rsidTr="002218B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6ED2F0A2" w14:textId="77988F30" w:rsidR="00B360A8" w:rsidRDefault="00B360A8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92F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D665D21" w14:textId="77777777" w:rsidR="00B360A8" w:rsidRDefault="00B360A8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B0F9294" w14:textId="77777777" w:rsidR="00B360A8" w:rsidRPr="005D60E3" w:rsidRDefault="00B360A8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Развитие интернет-технологий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F771E92" w14:textId="77777777" w:rsidR="00B360A8" w:rsidRDefault="00B360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7DC829C" w14:textId="17C5C638" w:rsidR="00B360A8" w:rsidRPr="00E96FE9" w:rsidRDefault="00B360A8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18B5DA9" w14:textId="7DF7B574" w:rsidR="00B360A8" w:rsidRDefault="00B360A8" w:rsidP="00243B3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A94DEB5" w14:textId="49DC4394" w:rsidR="00B360A8" w:rsidRPr="00E96FE9" w:rsidRDefault="00B360A8" w:rsidP="00B1074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C309614" w14:textId="77777777" w:rsidR="00B360A8" w:rsidRDefault="00B360A8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0A8" w14:paraId="3ADF609F" w14:textId="77777777" w:rsidTr="002218B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634E8B1A" w14:textId="26C0FFEC" w:rsidR="00B360A8" w:rsidRDefault="00B360A8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92F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73B4FF7" w14:textId="77777777" w:rsidR="00B360A8" w:rsidRDefault="00B360A8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977A9AC" w14:textId="77777777" w:rsidR="00B360A8" w:rsidRPr="005D60E3" w:rsidRDefault="00B360A8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  <w:p w14:paraId="1EB4F764" w14:textId="77777777" w:rsidR="00B360A8" w:rsidRPr="005D60E3" w:rsidRDefault="00B360A8" w:rsidP="00213A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F836AE2" w14:textId="77777777" w:rsidR="00B360A8" w:rsidRDefault="00B360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FA81262" w14:textId="77777777" w:rsidR="00B360A8" w:rsidRPr="00E96FE9" w:rsidRDefault="00B360A8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DD5E882" w14:textId="77777777" w:rsidR="00B360A8" w:rsidRDefault="00B360A8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24591D3" w14:textId="77777777" w:rsidR="00B360A8" w:rsidRPr="00E96FE9" w:rsidRDefault="00B360A8" w:rsidP="004D349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1F83A3F" w14:textId="77777777" w:rsidR="00B360A8" w:rsidRDefault="00B360A8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0A8" w14:paraId="46609438" w14:textId="77777777" w:rsidTr="002218B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268A9685" w14:textId="497A662D" w:rsidR="00B360A8" w:rsidRDefault="00B360A8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92F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DBD2F3B" w14:textId="77777777" w:rsidR="00B360A8" w:rsidRDefault="00B360A8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DC9A5C7" w14:textId="77777777" w:rsidR="00B360A8" w:rsidRPr="005D60E3" w:rsidRDefault="00B360A8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BE997BD" w14:textId="77777777" w:rsidR="00B360A8" w:rsidRDefault="00B360A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B6EFC55" w14:textId="77777777" w:rsidR="00B360A8" w:rsidRPr="00E96FE9" w:rsidRDefault="00B360A8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BD33E71" w14:textId="77777777" w:rsidR="00B360A8" w:rsidRDefault="00B360A8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20F4EAB" w14:textId="77777777" w:rsidR="00B360A8" w:rsidRPr="00E96FE9" w:rsidRDefault="00B360A8" w:rsidP="004D349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049B2E4" w14:textId="77777777" w:rsidR="00B360A8" w:rsidRDefault="00B360A8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02230C74" w14:textId="77777777"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14:paraId="15A16508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tbl>
      <w:tblPr>
        <w:tblpPr w:leftFromText="180" w:rightFromText="180" w:vertAnchor="text" w:horzAnchor="margin" w:tblpY="147"/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78"/>
        <w:gridCol w:w="474"/>
        <w:gridCol w:w="359"/>
        <w:gridCol w:w="355"/>
        <w:gridCol w:w="1855"/>
        <w:gridCol w:w="1569"/>
        <w:gridCol w:w="654"/>
        <w:gridCol w:w="484"/>
        <w:gridCol w:w="485"/>
        <w:gridCol w:w="1116"/>
        <w:gridCol w:w="486"/>
        <w:gridCol w:w="963"/>
        <w:gridCol w:w="1050"/>
        <w:gridCol w:w="1118"/>
        <w:gridCol w:w="1036"/>
        <w:gridCol w:w="1036"/>
      </w:tblGrid>
      <w:tr w:rsidR="00B414E0" w14:paraId="22E91282" w14:textId="77777777" w:rsidTr="00E439D6">
        <w:trPr>
          <w:trHeight w:val="499"/>
          <w:tblHeader/>
        </w:trPr>
        <w:tc>
          <w:tcPr>
            <w:tcW w:w="762" w:type="pct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BADA1CC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66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F25014C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6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9AFB9EB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50" w:type="pct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57C4934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116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C11521E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образования, тыс. рублей</w:t>
            </w:r>
          </w:p>
        </w:tc>
        <w:tc>
          <w:tcPr>
            <w:tcW w:w="744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F88170C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311CE" w14:paraId="119F5A3A" w14:textId="77777777" w:rsidTr="00E439D6">
        <w:trPr>
          <w:trHeight w:val="620"/>
          <w:tblHeader/>
        </w:trPr>
        <w:tc>
          <w:tcPr>
            <w:tcW w:w="762" w:type="pct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277D579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A457167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51C4C37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9A4C4FA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7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1259358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17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9927FB8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39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43A8D4A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17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54B0263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46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9A753C6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377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345BB88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39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53819C4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7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4412103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371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19C3B64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311CE" w14:paraId="4BA43D09" w14:textId="77777777" w:rsidTr="00E439D6">
        <w:trPr>
          <w:trHeight w:val="345"/>
          <w:tblHeader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9550FF4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3F51D5EA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188366B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19C7A7E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B140287" w14:textId="77777777"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66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9B1A4DA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F0DEE53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47CC9A8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2511444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B832D34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269D5B9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138C5AB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A03F215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46AFBFB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7517DDD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C564B2C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58EA031" w14:textId="77777777"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11CE" w:rsidRPr="0043494A" w14:paraId="647F3421" w14:textId="77777777" w:rsidTr="00E439D6">
        <w:trPr>
          <w:trHeight w:val="70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6C655D0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1D6FAB5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F5CCC32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61256DB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89AEE58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AB67730" w14:textId="6E7C8EF2" w:rsidR="00D311CE" w:rsidRPr="00D311CE" w:rsidRDefault="00D311CE" w:rsidP="004D3497">
            <w:pPr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информационной </w:t>
            </w:r>
            <w:r w:rsidR="00417945" w:rsidRPr="00D3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системы </w:t>
            </w:r>
            <w:proofErr w:type="gramStart"/>
            <w:r w:rsidR="00417945" w:rsidRPr="00D311CE">
              <w:rPr>
                <w:rFonts w:ascii="Times New Roman" w:hAnsi="Times New Roman"/>
                <w:color w:val="000000"/>
                <w:sz w:val="18"/>
                <w:szCs w:val="18"/>
              </w:rPr>
              <w:t>города</w:t>
            </w:r>
            <w:r w:rsidRPr="00D311CE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t xml:space="preserve">  Покров</w:t>
            </w:r>
            <w:proofErr w:type="gramEnd"/>
            <w:r w:rsidRPr="00D311CE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t>»</w:t>
            </w:r>
          </w:p>
          <w:p w14:paraId="450768BE" w14:textId="77777777" w:rsidR="00D311CE" w:rsidRPr="00D311CE" w:rsidRDefault="00D311CE" w:rsidP="004D34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84A280D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FEF4B32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A249A26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93A8D9A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6573912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2200000000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B351F22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FF85304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sz w:val="18"/>
                <w:szCs w:val="18"/>
              </w:rPr>
              <w:t>5,00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4957701" w14:textId="77777777" w:rsidR="00D311CE" w:rsidRPr="00D311CE" w:rsidRDefault="00F43E13" w:rsidP="00D31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  <w:r w:rsidR="000A627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5031DD5" w14:textId="77777777" w:rsidR="00D311CE" w:rsidRPr="00D311CE" w:rsidRDefault="00324934" w:rsidP="000A62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39C3E43" w14:textId="77777777" w:rsidR="00D311CE" w:rsidRPr="00D311CE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7A619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C0D4790" w14:textId="77777777" w:rsidR="00D311CE" w:rsidRPr="00D311CE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7A619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D311CE" w14:paraId="46A5B5B7" w14:textId="77777777" w:rsidTr="00E439D6">
        <w:trPr>
          <w:trHeight w:val="259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EFFC780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59580D2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37BD3ED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07E0A8F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E67D328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01CA31C" w14:textId="77777777"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  <w:p w14:paraId="15AA5F09" w14:textId="77777777"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40CAB78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51AF435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6177862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D722D5B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042C92A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2200120310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D2C0036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C10FB0C" w14:textId="77777777" w:rsidR="00D311CE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27BD6B2" w14:textId="77777777" w:rsidR="00D311CE" w:rsidRPr="00D311CE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3E8549D" w14:textId="77777777" w:rsidR="00D311CE" w:rsidRPr="00D311CE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302DEBB" w14:textId="77777777" w:rsidR="00D311CE" w:rsidRPr="00E439D6" w:rsidRDefault="00E439D6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02781A7" w14:textId="77777777" w:rsidR="00D311CE" w:rsidRPr="00E439D6" w:rsidRDefault="00E439D6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11CE" w14:paraId="373ED3DA" w14:textId="77777777" w:rsidTr="00E439D6">
        <w:trPr>
          <w:trHeight w:val="259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E390359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C424D51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69CEA0E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CCBD574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2C8B016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8181A07" w14:textId="77777777"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Поддержка технологической платформы ИС</w:t>
            </w: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FAB56CF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B2E1BFD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2F49C1E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D15F142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DD539F6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2200220310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81D42B2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5948693" w14:textId="77777777" w:rsidR="00D311CE" w:rsidRPr="00E439D6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DFB7C0F" w14:textId="77777777" w:rsidR="00D311CE" w:rsidRPr="00D311CE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3D3304E" w14:textId="77777777" w:rsidR="00D311CE" w:rsidRPr="00D311CE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7F0E68C" w14:textId="77777777"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FC943E8" w14:textId="77777777"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E439D6" w:rsidRPr="002E71A0" w14:paraId="768B5273" w14:textId="77777777" w:rsidTr="00E439D6">
        <w:trPr>
          <w:trHeight w:val="70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052315C" w14:textId="77777777" w:rsidR="00E439D6" w:rsidRPr="00D311CE" w:rsidRDefault="00E439D6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C3C3DC2" w14:textId="77777777" w:rsidR="00E439D6" w:rsidRPr="00D311CE" w:rsidRDefault="00E439D6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E1A232D" w14:textId="77777777" w:rsidR="00E439D6" w:rsidRPr="00D311CE" w:rsidRDefault="00E439D6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BC46C8F" w14:textId="77777777" w:rsidR="00E439D6" w:rsidRPr="00D311CE" w:rsidRDefault="00E439D6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985836A" w14:textId="77777777" w:rsidR="00E439D6" w:rsidRPr="00D311CE" w:rsidRDefault="00E439D6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20F4EB5" w14:textId="77777777" w:rsidR="00E439D6" w:rsidRPr="00D311CE" w:rsidRDefault="00E439D6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Развитие Интернет-технологий</w:t>
            </w: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04B1706" w14:textId="77777777"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BBF0D88" w14:textId="77777777"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B770EC4" w14:textId="77777777"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17E78DA" w14:textId="77777777"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BEF2293" w14:textId="77777777" w:rsidR="00E439D6" w:rsidRPr="00D311CE" w:rsidRDefault="00E439D6" w:rsidP="00E439D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220032031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00E6A60" w14:textId="77777777" w:rsidR="00E439D6" w:rsidRPr="00D311CE" w:rsidRDefault="00E439D6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41399D9" w14:textId="77777777" w:rsidR="00E439D6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F0203C7" w14:textId="77777777" w:rsidR="00E439D6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B57E359" w14:textId="77777777" w:rsidR="00E439D6" w:rsidRPr="00E439D6" w:rsidRDefault="00324934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5B9C96A" w14:textId="77777777" w:rsidR="00E439D6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370B98D" w14:textId="77777777" w:rsidR="00E439D6" w:rsidRPr="00E439D6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D311CE" w:rsidRPr="008F5F07" w14:paraId="250B7873" w14:textId="77777777" w:rsidTr="00E439D6">
        <w:trPr>
          <w:trHeight w:val="259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9E70C1F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FC8F554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B7858DB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2F58C05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1097A13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39D1813" w14:textId="77777777"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  <w:p w14:paraId="7CB15D53" w14:textId="77777777"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B5643D8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77597B2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5498CE2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1AEB8CF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6F496AB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2200420310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045042D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2BDF4F5" w14:textId="77777777" w:rsidR="00D311CE" w:rsidRPr="00E439D6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C6B4734" w14:textId="77777777" w:rsidR="00D311CE" w:rsidRPr="00D311CE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A975475" w14:textId="77777777" w:rsidR="00D311CE" w:rsidRPr="00D311CE" w:rsidRDefault="00E439D6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A8FD9AF" w14:textId="77777777"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B9EC57F" w14:textId="77777777"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311CE" w:rsidRPr="001037E5" w14:paraId="00D0A5C5" w14:textId="77777777" w:rsidTr="00E439D6">
        <w:trPr>
          <w:trHeight w:val="259"/>
        </w:trPr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418890D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C4E972E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E0AA948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2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A0D2CD0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67CF291" w14:textId="77777777"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27277B3" w14:textId="77777777"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56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C66CB65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E95B277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FEC51B9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80825E2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9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BA23CB9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2200520310</w:t>
            </w:r>
          </w:p>
        </w:tc>
        <w:tc>
          <w:tcPr>
            <w:tcW w:w="1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A005515" w14:textId="77777777"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4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9CCD23B" w14:textId="77777777" w:rsidR="00D311CE" w:rsidRPr="00E439D6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1AA05D6" w14:textId="77777777" w:rsidR="00D311CE" w:rsidRPr="00D311CE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9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2AECBDE" w14:textId="77777777" w:rsidR="00D311CE" w:rsidRPr="00D311CE" w:rsidRDefault="00D311CE" w:rsidP="00E43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6CFD77F" w14:textId="77777777"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E8AE06E" w14:textId="77777777" w:rsidR="00D311CE" w:rsidRPr="00E439D6" w:rsidRDefault="00D311CE" w:rsidP="00E439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9D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14:paraId="5F7426D2" w14:textId="77777777" w:rsidR="00B80C04" w:rsidRDefault="00B80C04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6021F3C" w14:textId="77777777"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14:paraId="6431BBAA" w14:textId="77777777" w:rsidTr="00F712D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A74F0AE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341F950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5062B15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8AFA73C" w14:textId="314749E8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Оценка расходов на отчетный </w:t>
            </w:r>
            <w:r w:rsidR="0041794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 согласно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5AF8422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96CF64C" w14:textId="77777777" w:rsidR="00DC107A" w:rsidRDefault="00DC107A" w:rsidP="007A61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 %</w:t>
            </w:r>
          </w:p>
        </w:tc>
      </w:tr>
      <w:tr w:rsidR="00DC107A" w14:paraId="69C1A3A0" w14:textId="77777777" w:rsidTr="00F712DA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62F964EA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4A13E07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8D53DEE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7B58D74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B008B9D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EF8ABE0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4E67FCD" w14:textId="77777777"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14:paraId="25057374" w14:textId="77777777" w:rsidTr="009743D0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4AF2E41" w14:textId="77777777" w:rsidR="00075FFB" w:rsidRPr="00075FFB" w:rsidRDefault="00075FFB" w:rsidP="00B11252">
            <w:pPr>
              <w:jc w:val="center"/>
              <w:rPr>
                <w:rFonts w:ascii="Times New Roman" w:hAnsi="Times New Roman"/>
              </w:rPr>
            </w:pPr>
            <w:r w:rsidRPr="00075FFB">
              <w:rPr>
                <w:rFonts w:ascii="Times New Roman" w:hAnsi="Times New Roman"/>
              </w:rPr>
              <w:t>22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F8E5A7E" w14:textId="77777777" w:rsidR="00075FFB" w:rsidRPr="00075FFB" w:rsidRDefault="00075FFB" w:rsidP="00B11252">
            <w:pPr>
              <w:jc w:val="center"/>
              <w:rPr>
                <w:rFonts w:ascii="Times New Roman" w:hAnsi="Times New Roman"/>
              </w:rPr>
            </w:pPr>
            <w:r w:rsidRPr="00075FFB">
              <w:rPr>
                <w:rFonts w:ascii="Times New Roman" w:hAnsi="Times New Roman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332564F" w14:textId="62413BB3" w:rsidR="00075FFB" w:rsidRPr="00075FFB" w:rsidRDefault="00075FFB" w:rsidP="00B11252">
            <w:pPr>
              <w:rPr>
                <w:rFonts w:ascii="Times New Roman" w:hAnsi="Times New Roman"/>
                <w:color w:val="000000"/>
              </w:rPr>
            </w:pPr>
            <w:r w:rsidRPr="00075FFB">
              <w:rPr>
                <w:rFonts w:ascii="Times New Roman" w:hAnsi="Times New Roman"/>
                <w:color w:val="000000"/>
              </w:rPr>
              <w:t xml:space="preserve">Развитие информационной </w:t>
            </w:r>
            <w:r w:rsidR="00FC4D0C" w:rsidRPr="00075FFB">
              <w:rPr>
                <w:rFonts w:ascii="Times New Roman" w:hAnsi="Times New Roman"/>
                <w:color w:val="000000"/>
              </w:rPr>
              <w:t xml:space="preserve">системы </w:t>
            </w:r>
            <w:r w:rsidR="00417945" w:rsidRPr="00075FFB">
              <w:rPr>
                <w:rFonts w:ascii="Times New Roman" w:hAnsi="Times New Roman"/>
                <w:color w:val="000000"/>
              </w:rPr>
              <w:t>города</w:t>
            </w:r>
            <w:r w:rsidR="00417945" w:rsidRPr="00075FFB">
              <w:rPr>
                <w:rFonts w:ascii="Times New Roman" w:hAnsi="Times New Roman"/>
                <w:bCs/>
                <w:color w:val="000000"/>
                <w:spacing w:val="-4"/>
              </w:rPr>
              <w:t xml:space="preserve"> Покров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1D25F9EE" w14:textId="77777777" w:rsidR="00075FFB" w:rsidRPr="00075FFB" w:rsidRDefault="00075FFB" w:rsidP="00B11252">
            <w:pPr>
              <w:rPr>
                <w:rFonts w:ascii="Times New Roman" w:hAnsi="Times New Roman"/>
                <w:b/>
                <w:bCs/>
              </w:rPr>
            </w:pPr>
            <w:r w:rsidRPr="00075FF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4F1E225" w14:textId="77777777" w:rsidR="00075FFB" w:rsidRPr="0022797C" w:rsidRDefault="00075FFB" w:rsidP="00D54C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E7D989B" w14:textId="77777777" w:rsidR="00075FFB" w:rsidRPr="00F712DA" w:rsidRDefault="00E439D6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075FFB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0A627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354531E" w14:textId="77777777" w:rsidR="00075FFB" w:rsidRPr="00B91DC0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75FFB" w14:paraId="0A795B72" w14:textId="77777777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D2ADC8A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05B8B33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2F80109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5F4CAA7B" w14:textId="77777777" w:rsidR="00075FFB" w:rsidRPr="00075FFB" w:rsidRDefault="00075FFB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 xml:space="preserve">Городской бюджет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B352653" w14:textId="77777777" w:rsidR="00075FFB" w:rsidRPr="0022797C" w:rsidRDefault="00075FFB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10BF85F" w14:textId="77777777" w:rsidR="00075FFB" w:rsidRPr="00F712DA" w:rsidRDefault="00E439D6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075FFB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0A627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3443386" w14:textId="77777777" w:rsidR="00075FFB" w:rsidRPr="00B91DC0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75FF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75FFB" w14:paraId="0E3A1018" w14:textId="77777777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CB5EDFE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A78115A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0B3E68B7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7443DEBD" w14:textId="77777777"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6AC4E395" w14:textId="77777777" w:rsidR="00075FFB" w:rsidRDefault="00075FFB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1E5BACC3" w14:textId="77777777" w:rsidR="00075FFB" w:rsidRDefault="00075FFB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DFF8264" w14:textId="77777777" w:rsidR="00075FFB" w:rsidRDefault="00075FFB" w:rsidP="00B36808">
            <w:pPr>
              <w:jc w:val="center"/>
            </w:pPr>
          </w:p>
        </w:tc>
      </w:tr>
      <w:tr w:rsidR="00075FFB" w14:paraId="19C951BF" w14:textId="77777777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488336C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82993BE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E15D43D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367BF76F" w14:textId="77777777" w:rsidR="00075FFB" w:rsidRPr="00075FFB" w:rsidRDefault="00075FFB" w:rsidP="00075FFB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 xml:space="preserve">собственные средства городского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CD03DE8" w14:textId="77777777" w:rsidR="00075FFB" w:rsidRPr="0022797C" w:rsidRDefault="00075FFB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BE3CC4A" w14:textId="77777777" w:rsidR="00075FFB" w:rsidRPr="00F712DA" w:rsidRDefault="00E439D6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075FFB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0A627B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D211903" w14:textId="77777777" w:rsidR="00075FFB" w:rsidRPr="00B91DC0" w:rsidRDefault="000A627B" w:rsidP="000A627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75FF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075FFB" w14:paraId="5FAE46C5" w14:textId="77777777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B51D511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D67CE5B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2646974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212E4C4D" w14:textId="77777777"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0831F28E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7F32D71F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C73C08A" w14:textId="77777777"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14:paraId="4E22C342" w14:textId="77777777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BDDEF33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C2E4620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6452839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4624CA14" w14:textId="77777777"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0C694406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3D635D17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7F71D10" w14:textId="77777777"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14:paraId="0C263C03" w14:textId="77777777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6A989A7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1129ADE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1CC1043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1C98BD79" w14:textId="77777777" w:rsidR="00075FFB" w:rsidRPr="00075FFB" w:rsidRDefault="00075FFB">
            <w:pPr>
              <w:spacing w:before="40" w:after="40" w:line="240" w:lineRule="auto"/>
              <w:ind w:left="175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AA98A59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52D456F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4CD89A4" w14:textId="77777777"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14:paraId="48F12C22" w14:textId="77777777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1D8F411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B17F3C2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0EF538A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48648490" w14:textId="77777777" w:rsidR="00075FFB" w:rsidRPr="00075FFB" w:rsidRDefault="00075FFB">
            <w:pPr>
              <w:spacing w:before="40" w:after="40" w:line="240" w:lineRule="auto"/>
              <w:ind w:left="175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33E6154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B28A544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158DBB4" w14:textId="77777777"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14:paraId="0BEB7B06" w14:textId="77777777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736E07A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F4EA29B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6C0D891" w14:textId="77777777"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14:paraId="6F411EB8" w14:textId="77777777" w:rsidR="00075FFB" w:rsidRPr="00075FFB" w:rsidRDefault="00075FFB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30447633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4D775805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6789B51" w14:textId="77777777"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14:paraId="6923C153" w14:textId="77777777" w:rsidTr="00075FF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3DB4DC0" w14:textId="77777777"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F429DE8" w14:textId="77777777"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9B0C158" w14:textId="77777777"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14:paraId="3CF634BF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4C524CD1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0C59C811" w14:textId="77777777"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B5CFB5B" w14:textId="77777777"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BBC8351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14:paraId="2A067F10" w14:textId="77777777"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0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14:paraId="4652572D" w14:textId="77777777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6454AF9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B5A1B35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AD2978D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C0CA0CA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B813170" w14:textId="77777777"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54D1B" w14:paraId="4848AA3B" w14:textId="77777777" w:rsidTr="00B1074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5FE729BE" w14:textId="77777777" w:rsidR="00D54D1B" w:rsidRDefault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42395A68" w14:textId="77777777" w:rsidR="00D54D1B" w:rsidRPr="00B91DC0" w:rsidRDefault="00D54D1B" w:rsidP="009D610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D4E0F57" w14:textId="77777777" w:rsidR="00D54D1B" w:rsidRPr="00D54D1B" w:rsidRDefault="00D54D1B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6AF41FE" w14:textId="77777777" w:rsidR="00D54D1B" w:rsidRPr="00D54D1B" w:rsidRDefault="00D54D1B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C836865" w14:textId="77777777" w:rsidR="00D54D1B" w:rsidRPr="00240865" w:rsidRDefault="00D54D1B" w:rsidP="00CA3A8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2FB" w14:paraId="13D14351" w14:textId="77777777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26B77479" w14:textId="77777777" w:rsidR="00E502FB" w:rsidRDefault="00E50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66FC1408" w14:textId="77777777" w:rsidR="00E502FB" w:rsidRPr="00B91DC0" w:rsidRDefault="00E502FB" w:rsidP="004753E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F995B15" w14:textId="77777777"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9482F36" w14:textId="77777777"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1480AC1" w14:textId="77777777" w:rsidR="00E502FB" w:rsidRPr="00240865" w:rsidRDefault="00E502FB" w:rsidP="009A16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3DF" w14:paraId="16DD638C" w14:textId="77777777" w:rsidTr="00AA1D0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5E102C8D" w14:textId="77777777" w:rsidR="003643DF" w:rsidRDefault="00364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14:paraId="2D8A0AEB" w14:textId="77777777" w:rsidR="003643DF" w:rsidRPr="00B91DC0" w:rsidRDefault="003643DF" w:rsidP="00AA1D0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3D1B037" w14:textId="77777777"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E61F576" w14:textId="77777777"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F1294A5" w14:textId="77777777" w:rsidR="003643DF" w:rsidRDefault="003643DF" w:rsidP="00AA1D0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4640B106" w14:textId="77777777"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A92DF52" w14:textId="1BEBEB16" w:rsidR="009230B0" w:rsidRDefault="009230B0" w:rsidP="009230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8. </w:t>
      </w:r>
      <w:r>
        <w:rPr>
          <w:rFonts w:ascii="Times New Roman" w:hAnsi="Times New Roman"/>
          <w:sz w:val="24"/>
          <w:szCs w:val="24"/>
          <w:lang w:eastAsia="ru-RU"/>
        </w:rPr>
        <w:t xml:space="preserve">Результаты оценки эффективности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муниципальной  программы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F8E26EE" w14:textId="77777777" w:rsidR="009230B0" w:rsidRDefault="009230B0" w:rsidP="009230B0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69"/>
        <w:gridCol w:w="2099"/>
        <w:gridCol w:w="1676"/>
        <w:gridCol w:w="1820"/>
        <w:gridCol w:w="1636"/>
        <w:gridCol w:w="1701"/>
        <w:gridCol w:w="1276"/>
        <w:gridCol w:w="1701"/>
        <w:gridCol w:w="1559"/>
      </w:tblGrid>
      <w:tr w:rsidR="009230B0" w14:paraId="4503EE22" w14:textId="77777777" w:rsidTr="00E33A27">
        <w:tc>
          <w:tcPr>
            <w:tcW w:w="127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B783FA4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F2E65D9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20605A2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C12DC7C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AA16992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D5BEEDE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AE7729E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C250B89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4387597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</w:t>
            </w:r>
          </w:p>
        </w:tc>
      </w:tr>
      <w:tr w:rsidR="009230B0" w14:paraId="4A1D8BA7" w14:textId="77777777" w:rsidTr="00E33A27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2D364BE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2CCB76C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2A58160" w14:textId="77777777" w:rsidR="009230B0" w:rsidRDefault="009230B0" w:rsidP="00E33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261233A" w14:textId="77777777" w:rsidR="009230B0" w:rsidRDefault="009230B0" w:rsidP="00E33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39162BA" w14:textId="77777777" w:rsidR="009230B0" w:rsidRDefault="009230B0" w:rsidP="00E33A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B8560AC" w14:textId="77777777" w:rsidR="009230B0" w:rsidRDefault="001D2CC7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 w14:anchorId="618ABB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equationxml="&lt;">
                  <v:imagedata r:id="rId11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6DA7DEE" w14:textId="77777777" w:rsidR="009230B0" w:rsidRDefault="001D2CC7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 w14:anchorId="2242F970">
                <v:shape id="_x0000_i1026" type="#_x0000_t75" style="width:21pt;height:12pt" equationxml="&lt;">
                  <v:imagedata r:id="rId12" o:title="" chromakey="white"/>
                </v:shape>
              </w:pic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071DC5F7" w14:textId="77777777" w:rsidR="009230B0" w:rsidRDefault="001D2CC7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 w14:anchorId="7E6813ED">
                <v:shape id="_x0000_i1027" type="#_x0000_t75" style="width:22.5pt;height:12pt" equationxml="&lt;">
                  <v:imagedata r:id="rId13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C40588B" w14:textId="77777777" w:rsidR="009230B0" w:rsidRDefault="001D2CC7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 w14:anchorId="79D16DEB">
                <v:shape id="_x0000_i1028" type="#_x0000_t75" style="width:20.25pt;height:12pt" equationxml="&lt;">
                  <v:imagedata r:id="rId14" o:title="" chromakey="white"/>
                </v:shape>
              </w:pic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B918EBB" w14:textId="77777777" w:rsidR="009230B0" w:rsidRDefault="001D2CC7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 w14:anchorId="7272D644">
                <v:shape id="_x0000_i1029" type="#_x0000_t75" style="width:12.75pt;height:12pt" equationxml="&lt;">
                  <v:imagedata r:id="rId15" o:title="" chromakey="white"/>
                </v:shape>
              </w:pict>
            </w:r>
          </w:p>
        </w:tc>
      </w:tr>
      <w:tr w:rsidR="009230B0" w14:paraId="6D0394D1" w14:textId="77777777" w:rsidTr="00E33A27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A8358E9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BF6DB47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8471D91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B46174C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AF88D5D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C53D896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7A8EE59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6CCAFE9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58566D8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9C74734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230B0" w14:paraId="40AC8566" w14:textId="77777777" w:rsidTr="00E33A27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3D710ABD" w14:textId="26BD85E5" w:rsidR="009230B0" w:rsidRDefault="00B360A8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34B5D565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4D63D51" w14:textId="4FC66301" w:rsidR="009230B0" w:rsidRPr="00B360A8" w:rsidRDefault="00B360A8" w:rsidP="00B360A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60A8">
              <w:rPr>
                <w:rFonts w:ascii="Times New Roman" w:hAnsi="Times New Roman"/>
              </w:rPr>
              <w:t>Развитие информационной системы г</w:t>
            </w:r>
            <w:r w:rsidRPr="00B360A8">
              <w:rPr>
                <w:rFonts w:ascii="Times New Roman" w:hAnsi="Times New Roman"/>
                <w:bCs/>
                <w:spacing w:val="-4"/>
              </w:rPr>
              <w:t>орода Покров</w:t>
            </w:r>
            <w:r w:rsidRPr="00B360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49FB16C1" w14:textId="54BC32D3" w:rsidR="009230B0" w:rsidRDefault="00FB65D1" w:rsidP="00FB65D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г</w:t>
            </w:r>
            <w:r w:rsidR="009230B0">
              <w:rPr>
                <w:rFonts w:ascii="Times New Roman" w:hAnsi="Times New Roman"/>
                <w:lang w:eastAsia="ru-RU"/>
              </w:rPr>
              <w:t>лав</w:t>
            </w:r>
            <w:r>
              <w:rPr>
                <w:rFonts w:ascii="Times New Roman" w:hAnsi="Times New Roman"/>
                <w:lang w:eastAsia="ru-RU"/>
              </w:rPr>
              <w:t>ы</w:t>
            </w:r>
            <w:r w:rsidR="009230B0">
              <w:rPr>
                <w:rFonts w:ascii="Times New Roman" w:hAnsi="Times New Roman"/>
                <w:lang w:eastAsia="ru-RU"/>
              </w:rPr>
              <w:t xml:space="preserve"> Администрации города</w:t>
            </w: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40A4CB25" w14:textId="1B2E02F6" w:rsidR="009230B0" w:rsidRPr="00B360A8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360A8">
              <w:rPr>
                <w:rFonts w:ascii="Times New Roman" w:hAnsi="Times New Roman"/>
              </w:rPr>
              <w:t>Отдел информационного обеспечения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0D122CE7" w14:textId="6138DB7E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0D5140F6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0135C2D6" w14:textId="77777777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06803854" w14:textId="62BCD84E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14:paraId="7FFDA4E9" w14:textId="3398AE9A" w:rsidR="009230B0" w:rsidRDefault="009230B0" w:rsidP="00E33A2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</w:tbl>
    <w:p w14:paraId="3AD411BD" w14:textId="77777777"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4B96256" w14:textId="77777777"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6FE85EA" w14:textId="77777777"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D642178" w14:textId="77777777"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564F307" w14:textId="77777777"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CCC25E3" w14:textId="77777777"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D133D">
          <w:pgSz w:w="16838" w:h="11906" w:orient="landscape"/>
          <w:pgMar w:top="1418" w:right="1418" w:bottom="851" w:left="1418" w:header="709" w:footer="709" w:gutter="0"/>
          <w:cols w:space="720"/>
        </w:sectPr>
      </w:pPr>
    </w:p>
    <w:p w14:paraId="3ED66735" w14:textId="77777777"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42422BE7" w14:textId="77777777"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7F9B19FA" w14:textId="5B898D5A"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записка</w:t>
      </w:r>
    </w:p>
    <w:p w14:paraId="7C407C96" w14:textId="1BFA4D15"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</w:t>
      </w:r>
      <w:r w:rsidR="00DF4E2E">
        <w:rPr>
          <w:rFonts w:ascii="Times New Roman" w:hAnsi="Times New Roman"/>
          <w:sz w:val="28"/>
          <w:szCs w:val="28"/>
        </w:rPr>
        <w:t>исполнению муниципальной</w:t>
      </w:r>
      <w:r w:rsidR="009B5670">
        <w:rPr>
          <w:rFonts w:ascii="Times New Roman" w:hAnsi="Times New Roman"/>
          <w:sz w:val="28"/>
          <w:szCs w:val="28"/>
        </w:rPr>
        <w:t xml:space="preserve"> </w:t>
      </w:r>
      <w:r w:rsidR="00DF4E2E">
        <w:rPr>
          <w:rFonts w:ascii="Times New Roman" w:hAnsi="Times New Roman"/>
          <w:sz w:val="28"/>
          <w:szCs w:val="28"/>
        </w:rPr>
        <w:t>программы за</w:t>
      </w:r>
      <w:r w:rsidR="001037E5">
        <w:rPr>
          <w:rFonts w:ascii="Times New Roman" w:hAnsi="Times New Roman"/>
          <w:sz w:val="28"/>
          <w:szCs w:val="28"/>
        </w:rPr>
        <w:t xml:space="preserve"> </w:t>
      </w:r>
      <w:r w:rsidR="00DF4E2E">
        <w:rPr>
          <w:rFonts w:ascii="Times New Roman" w:hAnsi="Times New Roman"/>
          <w:sz w:val="28"/>
          <w:szCs w:val="28"/>
          <w:lang w:val="en-US"/>
        </w:rPr>
        <w:t>I</w:t>
      </w:r>
      <w:r w:rsidR="00DF4E2E" w:rsidRPr="00DF4E2E">
        <w:rPr>
          <w:rFonts w:ascii="Times New Roman" w:hAnsi="Times New Roman"/>
          <w:sz w:val="28"/>
          <w:szCs w:val="28"/>
        </w:rPr>
        <w:t>-</w:t>
      </w:r>
      <w:r w:rsidR="00DF4E2E">
        <w:rPr>
          <w:rFonts w:ascii="Times New Roman" w:hAnsi="Times New Roman"/>
          <w:sz w:val="28"/>
          <w:szCs w:val="28"/>
        </w:rPr>
        <w:t xml:space="preserve">й квартал </w:t>
      </w:r>
      <w:r>
        <w:rPr>
          <w:rFonts w:ascii="Times New Roman" w:hAnsi="Times New Roman"/>
          <w:sz w:val="28"/>
          <w:szCs w:val="28"/>
        </w:rPr>
        <w:t>20</w:t>
      </w:r>
      <w:r w:rsidR="002C686B">
        <w:rPr>
          <w:rFonts w:ascii="Times New Roman" w:hAnsi="Times New Roman"/>
          <w:sz w:val="28"/>
          <w:szCs w:val="28"/>
        </w:rPr>
        <w:t>2</w:t>
      </w:r>
      <w:r w:rsidR="00DF4E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14:paraId="50F86E91" w14:textId="77777777"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65B6960D" w14:textId="2AA25F63" w:rsidR="00B1074B" w:rsidRPr="005D60E3" w:rsidRDefault="002C686B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31C8E">
        <w:rPr>
          <w:rFonts w:ascii="Times New Roman" w:hAnsi="Times New Roman"/>
          <w:sz w:val="28"/>
          <w:szCs w:val="28"/>
        </w:rPr>
        <w:t xml:space="preserve">а </w:t>
      </w:r>
      <w:r w:rsidR="0034097A" w:rsidRPr="0034097A">
        <w:rPr>
          <w:rFonts w:ascii="Times New Roman" w:hAnsi="Times New Roman"/>
          <w:sz w:val="28"/>
          <w:szCs w:val="28"/>
        </w:rPr>
        <w:t>I</w:t>
      </w:r>
      <w:r w:rsidR="00DF4E2E" w:rsidRPr="00DF4E2E">
        <w:rPr>
          <w:rFonts w:ascii="Times New Roman" w:hAnsi="Times New Roman"/>
          <w:sz w:val="28"/>
          <w:szCs w:val="28"/>
        </w:rPr>
        <w:t>-</w:t>
      </w:r>
      <w:r w:rsidR="00DF4E2E">
        <w:rPr>
          <w:rFonts w:ascii="Times New Roman" w:hAnsi="Times New Roman"/>
          <w:sz w:val="28"/>
          <w:szCs w:val="28"/>
        </w:rPr>
        <w:t xml:space="preserve">й квартал </w:t>
      </w:r>
      <w:r w:rsidR="00646D37" w:rsidRPr="006641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DF4E2E">
        <w:rPr>
          <w:rFonts w:ascii="Times New Roman" w:hAnsi="Times New Roman"/>
          <w:sz w:val="28"/>
          <w:szCs w:val="28"/>
        </w:rPr>
        <w:t>2</w:t>
      </w:r>
      <w:r w:rsidR="00646D37" w:rsidRPr="00664145">
        <w:rPr>
          <w:rFonts w:ascii="Times New Roman" w:hAnsi="Times New Roman"/>
          <w:sz w:val="28"/>
          <w:szCs w:val="28"/>
        </w:rPr>
        <w:t xml:space="preserve"> </w:t>
      </w:r>
      <w:r w:rsidR="00DF4E2E" w:rsidRPr="00664145">
        <w:rPr>
          <w:rFonts w:ascii="Times New Roman" w:hAnsi="Times New Roman"/>
          <w:sz w:val="28"/>
          <w:szCs w:val="28"/>
        </w:rPr>
        <w:t>год муниципальная</w:t>
      </w:r>
      <w:r w:rsidR="00202C3A" w:rsidRPr="00664145">
        <w:rPr>
          <w:rFonts w:ascii="Times New Roman" w:hAnsi="Times New Roman"/>
          <w:sz w:val="28"/>
          <w:szCs w:val="28"/>
        </w:rPr>
        <w:t xml:space="preserve"> программа</w:t>
      </w:r>
      <w:r w:rsidR="007E40F6" w:rsidRPr="00664145">
        <w:rPr>
          <w:rFonts w:ascii="Times New Roman" w:hAnsi="Times New Roman"/>
          <w:sz w:val="28"/>
          <w:szCs w:val="28"/>
        </w:rPr>
        <w:t xml:space="preserve"> в денежном </w:t>
      </w:r>
      <w:r w:rsidR="00DF4E2E" w:rsidRPr="00664145">
        <w:rPr>
          <w:rFonts w:ascii="Times New Roman" w:hAnsi="Times New Roman"/>
          <w:sz w:val="28"/>
          <w:szCs w:val="28"/>
        </w:rPr>
        <w:t>выражении исполнена</w:t>
      </w:r>
      <w:r w:rsidR="00202C3A" w:rsidRPr="00664145">
        <w:rPr>
          <w:rFonts w:ascii="Times New Roman" w:hAnsi="Times New Roman"/>
          <w:sz w:val="28"/>
          <w:szCs w:val="28"/>
        </w:rPr>
        <w:t xml:space="preserve"> на </w:t>
      </w:r>
      <w:r w:rsidR="000A627B">
        <w:rPr>
          <w:rFonts w:ascii="Times New Roman" w:hAnsi="Times New Roman"/>
          <w:sz w:val="28"/>
          <w:szCs w:val="28"/>
        </w:rPr>
        <w:t>00</w:t>
      </w:r>
      <w:r w:rsidR="007A619E" w:rsidRPr="007A619E">
        <w:rPr>
          <w:rFonts w:ascii="Times New Roman" w:hAnsi="Times New Roman"/>
          <w:sz w:val="28"/>
          <w:szCs w:val="28"/>
        </w:rPr>
        <w:t>,</w:t>
      </w:r>
      <w:r w:rsidR="000A627B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="00031C8E">
        <w:rPr>
          <w:rFonts w:ascii="Times New Roman" w:hAnsi="Times New Roman"/>
          <w:sz w:val="28"/>
          <w:szCs w:val="28"/>
        </w:rPr>
        <w:t>%</w:t>
      </w:r>
      <w:r w:rsidR="00202C3A" w:rsidRPr="00664145">
        <w:rPr>
          <w:rFonts w:ascii="Times New Roman" w:hAnsi="Times New Roman"/>
          <w:sz w:val="28"/>
          <w:szCs w:val="28"/>
        </w:rPr>
        <w:t xml:space="preserve"> </w:t>
      </w:r>
      <w:r w:rsidR="00694E8F" w:rsidRPr="00664145">
        <w:rPr>
          <w:rFonts w:ascii="Times New Roman" w:hAnsi="Times New Roman"/>
          <w:sz w:val="28"/>
          <w:szCs w:val="28"/>
        </w:rPr>
        <w:t>от плановых назначений</w:t>
      </w:r>
      <w:r w:rsidR="00202C3A" w:rsidRPr="00664145">
        <w:rPr>
          <w:rFonts w:ascii="Times New Roman" w:hAnsi="Times New Roman"/>
          <w:sz w:val="28"/>
          <w:szCs w:val="28"/>
        </w:rPr>
        <w:t>.</w:t>
      </w:r>
      <w:r w:rsidR="00B1074B">
        <w:rPr>
          <w:rFonts w:ascii="Times New Roman" w:hAnsi="Times New Roman"/>
          <w:sz w:val="28"/>
          <w:szCs w:val="28"/>
        </w:rPr>
        <w:t xml:space="preserve"> </w:t>
      </w:r>
    </w:p>
    <w:p w14:paraId="28A767B6" w14:textId="1D06DD03" w:rsidR="00B0658E" w:rsidRPr="00DF4E2E" w:rsidRDefault="002C686B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елевы</w:t>
      </w:r>
      <w:r w:rsidR="00323C43" w:rsidRPr="00664145">
        <w:rPr>
          <w:rFonts w:ascii="Times New Roman" w:hAnsi="Times New Roman"/>
          <w:sz w:val="28"/>
          <w:szCs w:val="28"/>
          <w:lang w:eastAsia="ru-RU"/>
        </w:rPr>
        <w:t>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 w:rsidRPr="00664145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) муниципальной программы выполнены</w:t>
      </w:r>
      <w:r w:rsidR="00DF4E2E">
        <w:rPr>
          <w:rFonts w:ascii="Times New Roman" w:hAnsi="Times New Roman"/>
          <w:sz w:val="28"/>
          <w:szCs w:val="28"/>
          <w:lang w:eastAsia="ru-RU"/>
        </w:rPr>
        <w:t xml:space="preserve"> частично</w:t>
      </w:r>
      <w:r w:rsidR="007A619E">
        <w:rPr>
          <w:rFonts w:ascii="Times New Roman" w:hAnsi="Times New Roman"/>
          <w:sz w:val="28"/>
          <w:szCs w:val="28"/>
          <w:lang w:eastAsia="ru-RU"/>
        </w:rPr>
        <w:t xml:space="preserve">, основное необходимое </w:t>
      </w:r>
      <w:r w:rsidR="005D60E3">
        <w:rPr>
          <w:rFonts w:ascii="Times New Roman" w:hAnsi="Times New Roman"/>
          <w:sz w:val="28"/>
          <w:szCs w:val="28"/>
          <w:lang w:eastAsia="ru-RU"/>
        </w:rPr>
        <w:t>оборудовани</w:t>
      </w:r>
      <w:r w:rsidR="007A619E">
        <w:rPr>
          <w:rFonts w:ascii="Times New Roman" w:hAnsi="Times New Roman"/>
          <w:sz w:val="28"/>
          <w:szCs w:val="28"/>
          <w:lang w:eastAsia="ru-RU"/>
        </w:rPr>
        <w:t>е приобретено и используется в работе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.</w:t>
      </w:r>
      <w:r w:rsidR="00202C3A" w:rsidRPr="00664145">
        <w:rPr>
          <w:rFonts w:ascii="Times New Roman" w:hAnsi="Times New Roman"/>
          <w:sz w:val="28"/>
          <w:szCs w:val="28"/>
        </w:rPr>
        <w:t xml:space="preserve"> </w:t>
      </w:r>
      <w:r w:rsidR="005D60E3">
        <w:rPr>
          <w:rFonts w:ascii="Times New Roman" w:hAnsi="Times New Roman"/>
          <w:sz w:val="28"/>
          <w:szCs w:val="28"/>
          <w:lang w:eastAsia="ru-RU"/>
        </w:rPr>
        <w:t>Основные</w:t>
      </w:r>
      <w:r w:rsidR="00B0658E" w:rsidRPr="00664145">
        <w:rPr>
          <w:rFonts w:ascii="Times New Roman" w:hAnsi="Times New Roman"/>
          <w:sz w:val="28"/>
          <w:szCs w:val="28"/>
          <w:lang w:eastAsia="ru-RU"/>
        </w:rPr>
        <w:t xml:space="preserve"> запланированные основные мероприятия реализованы. </w:t>
      </w:r>
      <w:r w:rsidR="00DF4E2E">
        <w:rPr>
          <w:rFonts w:ascii="Times New Roman" w:hAnsi="Times New Roman"/>
          <w:sz w:val="28"/>
          <w:szCs w:val="28"/>
          <w:lang w:eastAsia="ru-RU"/>
        </w:rPr>
        <w:t xml:space="preserve">Во </w:t>
      </w:r>
      <w:r w:rsidR="00DF4E2E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DF4E2E" w:rsidRPr="00DF4E2E">
        <w:rPr>
          <w:rFonts w:ascii="Times New Roman" w:hAnsi="Times New Roman"/>
          <w:sz w:val="28"/>
          <w:szCs w:val="28"/>
          <w:lang w:eastAsia="ru-RU"/>
        </w:rPr>
        <w:t>-</w:t>
      </w:r>
      <w:r w:rsidR="00DF4E2E">
        <w:rPr>
          <w:rFonts w:ascii="Times New Roman" w:hAnsi="Times New Roman"/>
          <w:sz w:val="28"/>
          <w:szCs w:val="28"/>
          <w:lang w:eastAsia="ru-RU"/>
        </w:rPr>
        <w:t>м квартале планируется приобретение программного обеспечения для защиты информации.</w:t>
      </w:r>
    </w:p>
    <w:p w14:paraId="394275AD" w14:textId="77777777"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A94F67" w14:textId="77777777"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14:paraId="0B580F4B" w14:textId="77777777"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4C4F60CD" w14:textId="77777777"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1C4166ED" w14:textId="77777777"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14164C65" w14:textId="77777777"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367D7E4E" w14:textId="77777777"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07635859" w14:textId="77777777"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0940F1ED" w14:textId="77777777"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14:paraId="2A561A95" w14:textId="77777777" w:rsidR="001037E5" w:rsidRPr="009B5670" w:rsidRDefault="001037E5">
      <w:pPr>
        <w:jc w:val="center"/>
        <w:rPr>
          <w:rFonts w:ascii="Times New Roman" w:hAnsi="Times New Roman"/>
          <w:sz w:val="28"/>
          <w:szCs w:val="28"/>
        </w:rPr>
      </w:pPr>
    </w:p>
    <w:sectPr w:rsidR="001037E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F5E2" w14:textId="77777777" w:rsidR="001D2CC7" w:rsidRDefault="001D2CC7" w:rsidP="00EF7125">
      <w:pPr>
        <w:spacing w:after="0" w:line="240" w:lineRule="auto"/>
      </w:pPr>
      <w:r>
        <w:separator/>
      </w:r>
    </w:p>
  </w:endnote>
  <w:endnote w:type="continuationSeparator" w:id="0">
    <w:p w14:paraId="702AB075" w14:textId="77777777" w:rsidR="001D2CC7" w:rsidRDefault="001D2CC7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B26D" w14:textId="77777777" w:rsidR="001D2CC7" w:rsidRDefault="001D2CC7" w:rsidP="00EF7125">
      <w:pPr>
        <w:spacing w:after="0" w:line="240" w:lineRule="auto"/>
      </w:pPr>
      <w:r>
        <w:separator/>
      </w:r>
    </w:p>
  </w:footnote>
  <w:footnote w:type="continuationSeparator" w:id="0">
    <w:p w14:paraId="0A6C46E6" w14:textId="77777777" w:rsidR="001D2CC7" w:rsidRDefault="001D2CC7" w:rsidP="00EF7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E3"/>
    <w:rsid w:val="00003745"/>
    <w:rsid w:val="00006F05"/>
    <w:rsid w:val="0001227A"/>
    <w:rsid w:val="000170F7"/>
    <w:rsid w:val="00024885"/>
    <w:rsid w:val="00031C8E"/>
    <w:rsid w:val="0004288C"/>
    <w:rsid w:val="000462A1"/>
    <w:rsid w:val="00050FCC"/>
    <w:rsid w:val="000519CC"/>
    <w:rsid w:val="000568EC"/>
    <w:rsid w:val="00075FFB"/>
    <w:rsid w:val="000934EB"/>
    <w:rsid w:val="0009783A"/>
    <w:rsid w:val="000A44BD"/>
    <w:rsid w:val="000A627B"/>
    <w:rsid w:val="000B1708"/>
    <w:rsid w:val="000C03E9"/>
    <w:rsid w:val="000C34EE"/>
    <w:rsid w:val="000C574B"/>
    <w:rsid w:val="000C57A3"/>
    <w:rsid w:val="000C657F"/>
    <w:rsid w:val="000C65BB"/>
    <w:rsid w:val="000F1087"/>
    <w:rsid w:val="00100649"/>
    <w:rsid w:val="001037E5"/>
    <w:rsid w:val="00105070"/>
    <w:rsid w:val="00106FD5"/>
    <w:rsid w:val="0011522B"/>
    <w:rsid w:val="00122507"/>
    <w:rsid w:val="00122C7A"/>
    <w:rsid w:val="0012779F"/>
    <w:rsid w:val="001336CA"/>
    <w:rsid w:val="0013524C"/>
    <w:rsid w:val="00144DCE"/>
    <w:rsid w:val="001500C5"/>
    <w:rsid w:val="001572C4"/>
    <w:rsid w:val="00162EBA"/>
    <w:rsid w:val="001668E9"/>
    <w:rsid w:val="00173AA7"/>
    <w:rsid w:val="00174186"/>
    <w:rsid w:val="00174F16"/>
    <w:rsid w:val="0017699F"/>
    <w:rsid w:val="00176E11"/>
    <w:rsid w:val="001B3F03"/>
    <w:rsid w:val="001B3F5F"/>
    <w:rsid w:val="001B524D"/>
    <w:rsid w:val="001C03ED"/>
    <w:rsid w:val="001C37E0"/>
    <w:rsid w:val="001D2A98"/>
    <w:rsid w:val="001D2CC7"/>
    <w:rsid w:val="001D3DCE"/>
    <w:rsid w:val="001E07E9"/>
    <w:rsid w:val="001E2AB0"/>
    <w:rsid w:val="001E7CF1"/>
    <w:rsid w:val="001F2409"/>
    <w:rsid w:val="001F3B2A"/>
    <w:rsid w:val="001F4A55"/>
    <w:rsid w:val="001F5A40"/>
    <w:rsid w:val="0020266C"/>
    <w:rsid w:val="00202C3A"/>
    <w:rsid w:val="00207B65"/>
    <w:rsid w:val="00207E42"/>
    <w:rsid w:val="00213A55"/>
    <w:rsid w:val="0021482B"/>
    <w:rsid w:val="002254FC"/>
    <w:rsid w:val="00225FAD"/>
    <w:rsid w:val="002264B7"/>
    <w:rsid w:val="00226632"/>
    <w:rsid w:val="0022792B"/>
    <w:rsid w:val="0022797C"/>
    <w:rsid w:val="00240865"/>
    <w:rsid w:val="00243B3C"/>
    <w:rsid w:val="002500C1"/>
    <w:rsid w:val="00253266"/>
    <w:rsid w:val="00254BB8"/>
    <w:rsid w:val="002661AF"/>
    <w:rsid w:val="002739EF"/>
    <w:rsid w:val="00275E15"/>
    <w:rsid w:val="00287FA8"/>
    <w:rsid w:val="00295161"/>
    <w:rsid w:val="00297775"/>
    <w:rsid w:val="002A3825"/>
    <w:rsid w:val="002B66CE"/>
    <w:rsid w:val="002C686B"/>
    <w:rsid w:val="002C7541"/>
    <w:rsid w:val="002D5E4B"/>
    <w:rsid w:val="002E0E08"/>
    <w:rsid w:val="002E25CA"/>
    <w:rsid w:val="002E3579"/>
    <w:rsid w:val="002E71A0"/>
    <w:rsid w:val="002F7442"/>
    <w:rsid w:val="00300656"/>
    <w:rsid w:val="00300C73"/>
    <w:rsid w:val="00310886"/>
    <w:rsid w:val="00314393"/>
    <w:rsid w:val="00315E10"/>
    <w:rsid w:val="003166C7"/>
    <w:rsid w:val="003213EC"/>
    <w:rsid w:val="00323C43"/>
    <w:rsid w:val="00324934"/>
    <w:rsid w:val="0032565B"/>
    <w:rsid w:val="003310D5"/>
    <w:rsid w:val="0033125B"/>
    <w:rsid w:val="003337A0"/>
    <w:rsid w:val="0034097A"/>
    <w:rsid w:val="00345C81"/>
    <w:rsid w:val="00350167"/>
    <w:rsid w:val="003615E9"/>
    <w:rsid w:val="003643DF"/>
    <w:rsid w:val="00392323"/>
    <w:rsid w:val="003973B7"/>
    <w:rsid w:val="003A0045"/>
    <w:rsid w:val="003B13E7"/>
    <w:rsid w:val="003B4914"/>
    <w:rsid w:val="003C3F60"/>
    <w:rsid w:val="003C559C"/>
    <w:rsid w:val="003C6F44"/>
    <w:rsid w:val="003D2958"/>
    <w:rsid w:val="003D5D07"/>
    <w:rsid w:val="003E321A"/>
    <w:rsid w:val="003F0BF5"/>
    <w:rsid w:val="003F36F6"/>
    <w:rsid w:val="003F722C"/>
    <w:rsid w:val="00400AC8"/>
    <w:rsid w:val="00406F46"/>
    <w:rsid w:val="00410E55"/>
    <w:rsid w:val="00414D72"/>
    <w:rsid w:val="00417945"/>
    <w:rsid w:val="00424F1F"/>
    <w:rsid w:val="00426FCC"/>
    <w:rsid w:val="0043494A"/>
    <w:rsid w:val="004351F9"/>
    <w:rsid w:val="00436D5D"/>
    <w:rsid w:val="00440B47"/>
    <w:rsid w:val="00441964"/>
    <w:rsid w:val="00443F7B"/>
    <w:rsid w:val="00447DFE"/>
    <w:rsid w:val="00450612"/>
    <w:rsid w:val="00456DA6"/>
    <w:rsid w:val="004634BD"/>
    <w:rsid w:val="00471713"/>
    <w:rsid w:val="004753EC"/>
    <w:rsid w:val="00475CB5"/>
    <w:rsid w:val="004806AE"/>
    <w:rsid w:val="00483AB8"/>
    <w:rsid w:val="004919AF"/>
    <w:rsid w:val="00493C5D"/>
    <w:rsid w:val="004A6B46"/>
    <w:rsid w:val="004B1E53"/>
    <w:rsid w:val="004C1849"/>
    <w:rsid w:val="004D08C5"/>
    <w:rsid w:val="004D1A03"/>
    <w:rsid w:val="004D2168"/>
    <w:rsid w:val="004D2967"/>
    <w:rsid w:val="004E251D"/>
    <w:rsid w:val="004F61CE"/>
    <w:rsid w:val="004F751E"/>
    <w:rsid w:val="00500255"/>
    <w:rsid w:val="00511234"/>
    <w:rsid w:val="00512398"/>
    <w:rsid w:val="00515AFD"/>
    <w:rsid w:val="00516351"/>
    <w:rsid w:val="005276C4"/>
    <w:rsid w:val="005335FB"/>
    <w:rsid w:val="00534B26"/>
    <w:rsid w:val="0054083D"/>
    <w:rsid w:val="00551103"/>
    <w:rsid w:val="005532C4"/>
    <w:rsid w:val="00557E71"/>
    <w:rsid w:val="00564830"/>
    <w:rsid w:val="005674A5"/>
    <w:rsid w:val="00570420"/>
    <w:rsid w:val="0057386C"/>
    <w:rsid w:val="00576392"/>
    <w:rsid w:val="00580CBD"/>
    <w:rsid w:val="005829EC"/>
    <w:rsid w:val="00590264"/>
    <w:rsid w:val="0059545F"/>
    <w:rsid w:val="005973B3"/>
    <w:rsid w:val="005B667F"/>
    <w:rsid w:val="005C4CBE"/>
    <w:rsid w:val="005C650F"/>
    <w:rsid w:val="005D60E3"/>
    <w:rsid w:val="005D7773"/>
    <w:rsid w:val="005E1D1A"/>
    <w:rsid w:val="005F5C46"/>
    <w:rsid w:val="00606173"/>
    <w:rsid w:val="00610DC0"/>
    <w:rsid w:val="006116D6"/>
    <w:rsid w:val="006145C3"/>
    <w:rsid w:val="00631414"/>
    <w:rsid w:val="00631E7A"/>
    <w:rsid w:val="00632CBF"/>
    <w:rsid w:val="00637ECC"/>
    <w:rsid w:val="00640032"/>
    <w:rsid w:val="00646D37"/>
    <w:rsid w:val="0065189F"/>
    <w:rsid w:val="006631B4"/>
    <w:rsid w:val="00664145"/>
    <w:rsid w:val="00667215"/>
    <w:rsid w:val="00671623"/>
    <w:rsid w:val="00671787"/>
    <w:rsid w:val="006733BC"/>
    <w:rsid w:val="0067369D"/>
    <w:rsid w:val="00674D48"/>
    <w:rsid w:val="00676DB5"/>
    <w:rsid w:val="00685A5F"/>
    <w:rsid w:val="00694E8F"/>
    <w:rsid w:val="006956FE"/>
    <w:rsid w:val="006A218A"/>
    <w:rsid w:val="006A4254"/>
    <w:rsid w:val="006A56CB"/>
    <w:rsid w:val="006A6A3A"/>
    <w:rsid w:val="006A6D3D"/>
    <w:rsid w:val="006B5DCC"/>
    <w:rsid w:val="006C3064"/>
    <w:rsid w:val="006C4DD0"/>
    <w:rsid w:val="006C7B25"/>
    <w:rsid w:val="006E1E77"/>
    <w:rsid w:val="006E3742"/>
    <w:rsid w:val="006E52CA"/>
    <w:rsid w:val="006F3715"/>
    <w:rsid w:val="006F3F3D"/>
    <w:rsid w:val="0070228C"/>
    <w:rsid w:val="00702A3C"/>
    <w:rsid w:val="00703E34"/>
    <w:rsid w:val="00711C53"/>
    <w:rsid w:val="00714695"/>
    <w:rsid w:val="00716702"/>
    <w:rsid w:val="0071709F"/>
    <w:rsid w:val="007215D0"/>
    <w:rsid w:val="007235E2"/>
    <w:rsid w:val="007259ED"/>
    <w:rsid w:val="00732775"/>
    <w:rsid w:val="00752ABA"/>
    <w:rsid w:val="007607D3"/>
    <w:rsid w:val="007621F8"/>
    <w:rsid w:val="00765040"/>
    <w:rsid w:val="00773419"/>
    <w:rsid w:val="00773C7C"/>
    <w:rsid w:val="00782EBF"/>
    <w:rsid w:val="00784D7B"/>
    <w:rsid w:val="007857AE"/>
    <w:rsid w:val="0079421C"/>
    <w:rsid w:val="00797386"/>
    <w:rsid w:val="007A2948"/>
    <w:rsid w:val="007A2D33"/>
    <w:rsid w:val="007A46AA"/>
    <w:rsid w:val="007A619E"/>
    <w:rsid w:val="007A6804"/>
    <w:rsid w:val="007B45B8"/>
    <w:rsid w:val="007B53DE"/>
    <w:rsid w:val="007C02F9"/>
    <w:rsid w:val="007C2D3B"/>
    <w:rsid w:val="007C3166"/>
    <w:rsid w:val="007C50FB"/>
    <w:rsid w:val="007C55BA"/>
    <w:rsid w:val="007C69B8"/>
    <w:rsid w:val="007D0C1D"/>
    <w:rsid w:val="007E0D26"/>
    <w:rsid w:val="007E40F6"/>
    <w:rsid w:val="007F2DE9"/>
    <w:rsid w:val="0080663D"/>
    <w:rsid w:val="00806768"/>
    <w:rsid w:val="00811545"/>
    <w:rsid w:val="00817248"/>
    <w:rsid w:val="008309A5"/>
    <w:rsid w:val="008410D0"/>
    <w:rsid w:val="0084335F"/>
    <w:rsid w:val="00843873"/>
    <w:rsid w:val="00852E62"/>
    <w:rsid w:val="00863DB7"/>
    <w:rsid w:val="00881424"/>
    <w:rsid w:val="008918FF"/>
    <w:rsid w:val="00896E16"/>
    <w:rsid w:val="008A0F00"/>
    <w:rsid w:val="008B1770"/>
    <w:rsid w:val="008B736D"/>
    <w:rsid w:val="008B7E65"/>
    <w:rsid w:val="008C280A"/>
    <w:rsid w:val="008C3D1D"/>
    <w:rsid w:val="008C4D18"/>
    <w:rsid w:val="008C6DF5"/>
    <w:rsid w:val="008D0DC3"/>
    <w:rsid w:val="008D20F8"/>
    <w:rsid w:val="008E3A1F"/>
    <w:rsid w:val="008F2CB7"/>
    <w:rsid w:val="008F5587"/>
    <w:rsid w:val="008F5F07"/>
    <w:rsid w:val="008F7D18"/>
    <w:rsid w:val="00904196"/>
    <w:rsid w:val="00905C29"/>
    <w:rsid w:val="00905EA1"/>
    <w:rsid w:val="0091059B"/>
    <w:rsid w:val="00910FE8"/>
    <w:rsid w:val="009230B0"/>
    <w:rsid w:val="009231FA"/>
    <w:rsid w:val="009418A5"/>
    <w:rsid w:val="00947986"/>
    <w:rsid w:val="0095256E"/>
    <w:rsid w:val="009600C4"/>
    <w:rsid w:val="00961834"/>
    <w:rsid w:val="00967737"/>
    <w:rsid w:val="00970215"/>
    <w:rsid w:val="00971B76"/>
    <w:rsid w:val="00973467"/>
    <w:rsid w:val="00973B6E"/>
    <w:rsid w:val="0097655E"/>
    <w:rsid w:val="00976C50"/>
    <w:rsid w:val="0097707D"/>
    <w:rsid w:val="0098009A"/>
    <w:rsid w:val="00981397"/>
    <w:rsid w:val="00987E67"/>
    <w:rsid w:val="009903BF"/>
    <w:rsid w:val="009975D0"/>
    <w:rsid w:val="009A1589"/>
    <w:rsid w:val="009A1646"/>
    <w:rsid w:val="009A223E"/>
    <w:rsid w:val="009A3361"/>
    <w:rsid w:val="009A6E72"/>
    <w:rsid w:val="009B3002"/>
    <w:rsid w:val="009B5670"/>
    <w:rsid w:val="009C091A"/>
    <w:rsid w:val="009C3C3C"/>
    <w:rsid w:val="009C59F7"/>
    <w:rsid w:val="009D610A"/>
    <w:rsid w:val="009D7126"/>
    <w:rsid w:val="009D772A"/>
    <w:rsid w:val="009E3230"/>
    <w:rsid w:val="009E7BAC"/>
    <w:rsid w:val="009F00A6"/>
    <w:rsid w:val="00A022AC"/>
    <w:rsid w:val="00A026E2"/>
    <w:rsid w:val="00A10B03"/>
    <w:rsid w:val="00A118CC"/>
    <w:rsid w:val="00A21184"/>
    <w:rsid w:val="00A23112"/>
    <w:rsid w:val="00A239B6"/>
    <w:rsid w:val="00A305D3"/>
    <w:rsid w:val="00A333DD"/>
    <w:rsid w:val="00A47298"/>
    <w:rsid w:val="00A474CF"/>
    <w:rsid w:val="00A60CFF"/>
    <w:rsid w:val="00A60EAE"/>
    <w:rsid w:val="00A61F01"/>
    <w:rsid w:val="00A62A26"/>
    <w:rsid w:val="00A728DF"/>
    <w:rsid w:val="00A72A84"/>
    <w:rsid w:val="00A73C39"/>
    <w:rsid w:val="00A76F9A"/>
    <w:rsid w:val="00A7715B"/>
    <w:rsid w:val="00A83FA9"/>
    <w:rsid w:val="00A864D9"/>
    <w:rsid w:val="00A86F00"/>
    <w:rsid w:val="00AA1879"/>
    <w:rsid w:val="00AA1D0B"/>
    <w:rsid w:val="00AA256A"/>
    <w:rsid w:val="00AA6932"/>
    <w:rsid w:val="00AB01CC"/>
    <w:rsid w:val="00AE2D86"/>
    <w:rsid w:val="00AE4E95"/>
    <w:rsid w:val="00AE55ED"/>
    <w:rsid w:val="00AE5CD9"/>
    <w:rsid w:val="00B0119A"/>
    <w:rsid w:val="00B0658E"/>
    <w:rsid w:val="00B1074B"/>
    <w:rsid w:val="00B116F4"/>
    <w:rsid w:val="00B160E1"/>
    <w:rsid w:val="00B25206"/>
    <w:rsid w:val="00B31183"/>
    <w:rsid w:val="00B33545"/>
    <w:rsid w:val="00B360A8"/>
    <w:rsid w:val="00B36808"/>
    <w:rsid w:val="00B40AD9"/>
    <w:rsid w:val="00B414E0"/>
    <w:rsid w:val="00B5357F"/>
    <w:rsid w:val="00B53828"/>
    <w:rsid w:val="00B53D37"/>
    <w:rsid w:val="00B76A54"/>
    <w:rsid w:val="00B76CD8"/>
    <w:rsid w:val="00B80C04"/>
    <w:rsid w:val="00B81029"/>
    <w:rsid w:val="00B82B4E"/>
    <w:rsid w:val="00B82FFB"/>
    <w:rsid w:val="00B900F1"/>
    <w:rsid w:val="00B91DC0"/>
    <w:rsid w:val="00B92467"/>
    <w:rsid w:val="00B9346D"/>
    <w:rsid w:val="00B938EF"/>
    <w:rsid w:val="00BB0E13"/>
    <w:rsid w:val="00BB3702"/>
    <w:rsid w:val="00BC5A21"/>
    <w:rsid w:val="00BD45B9"/>
    <w:rsid w:val="00BE4815"/>
    <w:rsid w:val="00BF5C09"/>
    <w:rsid w:val="00C071DC"/>
    <w:rsid w:val="00C2319B"/>
    <w:rsid w:val="00C30F90"/>
    <w:rsid w:val="00C37993"/>
    <w:rsid w:val="00C41B17"/>
    <w:rsid w:val="00C41D59"/>
    <w:rsid w:val="00C451BB"/>
    <w:rsid w:val="00C51D1D"/>
    <w:rsid w:val="00C537F6"/>
    <w:rsid w:val="00C539C3"/>
    <w:rsid w:val="00C54901"/>
    <w:rsid w:val="00C63B50"/>
    <w:rsid w:val="00C654C1"/>
    <w:rsid w:val="00C716D4"/>
    <w:rsid w:val="00C75461"/>
    <w:rsid w:val="00C8608B"/>
    <w:rsid w:val="00C929B3"/>
    <w:rsid w:val="00C92E74"/>
    <w:rsid w:val="00CA3A82"/>
    <w:rsid w:val="00CB0BC3"/>
    <w:rsid w:val="00CB1690"/>
    <w:rsid w:val="00CC5C33"/>
    <w:rsid w:val="00CD0268"/>
    <w:rsid w:val="00CD0698"/>
    <w:rsid w:val="00CD133D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3ED0"/>
    <w:rsid w:val="00D2425B"/>
    <w:rsid w:val="00D30036"/>
    <w:rsid w:val="00D30324"/>
    <w:rsid w:val="00D311CE"/>
    <w:rsid w:val="00D348BB"/>
    <w:rsid w:val="00D5389C"/>
    <w:rsid w:val="00D54C46"/>
    <w:rsid w:val="00D54D1B"/>
    <w:rsid w:val="00D54D7A"/>
    <w:rsid w:val="00D579E0"/>
    <w:rsid w:val="00D61CC1"/>
    <w:rsid w:val="00D665D2"/>
    <w:rsid w:val="00D66851"/>
    <w:rsid w:val="00D66B27"/>
    <w:rsid w:val="00D71060"/>
    <w:rsid w:val="00D819C3"/>
    <w:rsid w:val="00D822FD"/>
    <w:rsid w:val="00D847E9"/>
    <w:rsid w:val="00D84A69"/>
    <w:rsid w:val="00D86E27"/>
    <w:rsid w:val="00D9412C"/>
    <w:rsid w:val="00D9476F"/>
    <w:rsid w:val="00D972E8"/>
    <w:rsid w:val="00DA0414"/>
    <w:rsid w:val="00DC081F"/>
    <w:rsid w:val="00DC107A"/>
    <w:rsid w:val="00DD09C4"/>
    <w:rsid w:val="00DD22DF"/>
    <w:rsid w:val="00DD29A5"/>
    <w:rsid w:val="00DD33CC"/>
    <w:rsid w:val="00DD5F8B"/>
    <w:rsid w:val="00DD632B"/>
    <w:rsid w:val="00DE0C6B"/>
    <w:rsid w:val="00DE69B1"/>
    <w:rsid w:val="00DF12F9"/>
    <w:rsid w:val="00DF4E2E"/>
    <w:rsid w:val="00E054C1"/>
    <w:rsid w:val="00E10AE9"/>
    <w:rsid w:val="00E1654E"/>
    <w:rsid w:val="00E166E8"/>
    <w:rsid w:val="00E266BE"/>
    <w:rsid w:val="00E321BD"/>
    <w:rsid w:val="00E34266"/>
    <w:rsid w:val="00E366A2"/>
    <w:rsid w:val="00E40395"/>
    <w:rsid w:val="00E43559"/>
    <w:rsid w:val="00E43841"/>
    <w:rsid w:val="00E439D6"/>
    <w:rsid w:val="00E44772"/>
    <w:rsid w:val="00E502FB"/>
    <w:rsid w:val="00E534AC"/>
    <w:rsid w:val="00E54DA9"/>
    <w:rsid w:val="00E56942"/>
    <w:rsid w:val="00E6221A"/>
    <w:rsid w:val="00E6590A"/>
    <w:rsid w:val="00E715E5"/>
    <w:rsid w:val="00E820CB"/>
    <w:rsid w:val="00E82707"/>
    <w:rsid w:val="00E9182C"/>
    <w:rsid w:val="00E95A95"/>
    <w:rsid w:val="00E96FE9"/>
    <w:rsid w:val="00E97D69"/>
    <w:rsid w:val="00EB2DAC"/>
    <w:rsid w:val="00EB3975"/>
    <w:rsid w:val="00EB3EB1"/>
    <w:rsid w:val="00EC66DD"/>
    <w:rsid w:val="00EC7477"/>
    <w:rsid w:val="00ED5D89"/>
    <w:rsid w:val="00EE1210"/>
    <w:rsid w:val="00EE4F3C"/>
    <w:rsid w:val="00EE4FC0"/>
    <w:rsid w:val="00EF31AC"/>
    <w:rsid w:val="00EF7125"/>
    <w:rsid w:val="00EF7333"/>
    <w:rsid w:val="00F101F2"/>
    <w:rsid w:val="00F1464A"/>
    <w:rsid w:val="00F233E3"/>
    <w:rsid w:val="00F30051"/>
    <w:rsid w:val="00F3074B"/>
    <w:rsid w:val="00F43E13"/>
    <w:rsid w:val="00F46551"/>
    <w:rsid w:val="00F52F22"/>
    <w:rsid w:val="00F55514"/>
    <w:rsid w:val="00F55533"/>
    <w:rsid w:val="00F678BC"/>
    <w:rsid w:val="00F712DA"/>
    <w:rsid w:val="00F71386"/>
    <w:rsid w:val="00F73113"/>
    <w:rsid w:val="00F73A29"/>
    <w:rsid w:val="00F811D0"/>
    <w:rsid w:val="00F86618"/>
    <w:rsid w:val="00F9192F"/>
    <w:rsid w:val="00FA7C15"/>
    <w:rsid w:val="00FB573E"/>
    <w:rsid w:val="00FB65D1"/>
    <w:rsid w:val="00FC162B"/>
    <w:rsid w:val="00FC1DA2"/>
    <w:rsid w:val="00FC292A"/>
    <w:rsid w:val="00FC4D0C"/>
    <w:rsid w:val="00FC6B28"/>
    <w:rsid w:val="00FD2CDE"/>
    <w:rsid w:val="00FD788E"/>
    <w:rsid w:val="00FE1053"/>
    <w:rsid w:val="00FE64C4"/>
    <w:rsid w:val="00FF08A5"/>
    <w:rsid w:val="00FF095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E412"/>
  <w15:docId w15:val="{67D005A2-5551-4FE0-A7C9-3EAFC426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Заголовок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C534AC1618B38338B7138DDEB14344F59B417381706259B468524054C32ECBB30FCA5546109B5D4A4FB16DK3O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Кусаковская Татьяна Михайловна</dc:creator>
  <dc:description>07</dc:description>
  <cp:lastModifiedBy>AS</cp:lastModifiedBy>
  <cp:revision>2</cp:revision>
  <dcterms:created xsi:type="dcterms:W3CDTF">2022-07-06T07:32:00Z</dcterms:created>
  <dcterms:modified xsi:type="dcterms:W3CDTF">2022-07-06T07:32:00Z</dcterms:modified>
</cp:coreProperties>
</file>